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2AF4" w14:textId="75BE4179" w:rsidR="00EC35F3" w:rsidRPr="00092690" w:rsidRDefault="00EC35F3" w:rsidP="00EC35F3">
      <w:pPr>
        <w:ind w:left="180"/>
        <w:jc w:val="right"/>
        <w:rPr>
          <w:rFonts w:asciiTheme="minorHAnsi" w:hAnsiTheme="minorHAnsi" w:cstheme="minorHAnsi"/>
          <w:b/>
          <w:i/>
          <w:iCs/>
          <w:sz w:val="18"/>
          <w:szCs w:val="18"/>
          <w:u w:val="single"/>
          <w:lang w:val="fr-FR"/>
        </w:rPr>
      </w:pPr>
    </w:p>
    <w:p w14:paraId="671ECD0F" w14:textId="590F45D3" w:rsidR="00EC35F3" w:rsidRPr="00092690" w:rsidRDefault="00E807B9" w:rsidP="00032985">
      <w:pPr>
        <w:rPr>
          <w:rFonts w:asciiTheme="minorHAnsi" w:hAnsiTheme="minorHAnsi" w:cstheme="minorHAnsi"/>
          <w:b/>
          <w:i/>
          <w:iCs/>
          <w:sz w:val="18"/>
          <w:szCs w:val="18"/>
          <w:u w:val="single"/>
          <w:lang w:val="fr-FR"/>
        </w:rPr>
      </w:pPr>
      <w:r w:rsidRPr="00092690">
        <w:rPr>
          <w:rFonts w:asciiTheme="minorHAnsi" w:hAnsiTheme="minorHAnsi" w:cstheme="minorHAnsi"/>
          <w:b/>
          <w:i/>
          <w:iCs/>
          <w:sz w:val="18"/>
          <w:szCs w:val="18"/>
          <w:u w:val="single"/>
          <w:lang w:val="fr-FR"/>
        </w:rPr>
        <w:t>Checklist pour les CCT d’entreprise</w:t>
      </w:r>
    </w:p>
    <w:p w14:paraId="39F690E9" w14:textId="77777777" w:rsidR="00032985" w:rsidRPr="00092690" w:rsidRDefault="00032985" w:rsidP="00EC35F3">
      <w:pPr>
        <w:ind w:left="180"/>
        <w:rPr>
          <w:rFonts w:asciiTheme="minorHAnsi" w:hAnsiTheme="minorHAnsi" w:cstheme="minorHAnsi"/>
          <w:b/>
          <w:i/>
          <w:iCs/>
          <w:sz w:val="24"/>
          <w:szCs w:val="24"/>
          <w:u w:val="single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6"/>
        <w:gridCol w:w="394"/>
        <w:gridCol w:w="2124"/>
      </w:tblGrid>
      <w:tr w:rsidR="00EC35F3" w:rsidRPr="00092690" w14:paraId="3B8749C8" w14:textId="77777777" w:rsidTr="00A47C1C">
        <w:tc>
          <w:tcPr>
            <w:tcW w:w="6843" w:type="dxa"/>
            <w:shd w:val="clear" w:color="auto" w:fill="auto"/>
          </w:tcPr>
          <w:p w14:paraId="3D5289AB" w14:textId="77777777" w:rsidR="00EC35F3" w:rsidRPr="00092690" w:rsidRDefault="00EC35F3" w:rsidP="00A47C1C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Il s’agit d’une CCT qui correspond à la définition légale de CCT</w:t>
            </w:r>
          </w:p>
        </w:tc>
        <w:tc>
          <w:tcPr>
            <w:tcW w:w="397" w:type="dxa"/>
            <w:shd w:val="clear" w:color="auto" w:fill="auto"/>
          </w:tcPr>
          <w:p w14:paraId="2278300D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</w:tc>
        <w:tc>
          <w:tcPr>
            <w:tcW w:w="2190" w:type="dxa"/>
            <w:shd w:val="clear" w:color="auto" w:fill="auto"/>
          </w:tcPr>
          <w:p w14:paraId="77D82EC6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Loi du 5/12/1968</w:t>
            </w:r>
          </w:p>
        </w:tc>
      </w:tr>
      <w:tr w:rsidR="00EC35F3" w:rsidRPr="00092690" w14:paraId="689304D8" w14:textId="77777777" w:rsidTr="00A47C1C">
        <w:tc>
          <w:tcPr>
            <w:tcW w:w="9430" w:type="dxa"/>
            <w:gridSpan w:val="3"/>
            <w:tcBorders>
              <w:bottom w:val="nil"/>
            </w:tcBorders>
            <w:shd w:val="clear" w:color="auto" w:fill="auto"/>
          </w:tcPr>
          <w:p w14:paraId="50264E34" w14:textId="77777777" w:rsidR="00EC35F3" w:rsidRPr="00092690" w:rsidRDefault="00EC35F3" w:rsidP="00A47C1C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  <w:t>Mentions obligatoires</w:t>
            </w:r>
          </w:p>
        </w:tc>
      </w:tr>
      <w:tr w:rsidR="00EC35F3" w:rsidRPr="00092690" w14:paraId="5EE5D12E" w14:textId="77777777" w:rsidTr="00A47C1C">
        <w:tc>
          <w:tcPr>
            <w:tcW w:w="6843" w:type="dxa"/>
            <w:shd w:val="clear" w:color="auto" w:fill="auto"/>
          </w:tcPr>
          <w:p w14:paraId="6B2DB825" w14:textId="77777777" w:rsidR="00EC35F3" w:rsidRPr="00092690" w:rsidRDefault="00EC35F3" w:rsidP="00A47C1C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Numéro BCE – Numéro(s) d’unité(s) d’exploitation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53FE4FF0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14:paraId="5E4D84A0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Art. 16,9°</w:t>
            </w:r>
          </w:p>
        </w:tc>
      </w:tr>
      <w:tr w:rsidR="00EC35F3" w:rsidRPr="00092690" w14:paraId="5F086ACF" w14:textId="77777777" w:rsidTr="00A47C1C">
        <w:tc>
          <w:tcPr>
            <w:tcW w:w="6843" w:type="dxa"/>
            <w:shd w:val="clear" w:color="auto" w:fill="auto"/>
          </w:tcPr>
          <w:p w14:paraId="3196B07F" w14:textId="77777777" w:rsidR="00EC35F3" w:rsidRPr="00092690" w:rsidRDefault="00EC35F3" w:rsidP="00A47C1C">
            <w:pPr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Le champ d’application de la CCT est clair et sans ambiguïté </w:t>
            </w:r>
          </w:p>
        </w:tc>
        <w:tc>
          <w:tcPr>
            <w:tcW w:w="397" w:type="dxa"/>
            <w:shd w:val="clear" w:color="auto" w:fill="auto"/>
          </w:tcPr>
          <w:p w14:paraId="7CFDC95B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</w:tc>
        <w:tc>
          <w:tcPr>
            <w:tcW w:w="2190" w:type="dxa"/>
            <w:shd w:val="clear" w:color="auto" w:fill="auto"/>
          </w:tcPr>
          <w:p w14:paraId="2F22A45E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Art. 16,4°</w:t>
            </w:r>
          </w:p>
        </w:tc>
      </w:tr>
      <w:tr w:rsidR="00EC35F3" w:rsidRPr="00092690" w14:paraId="26682F45" w14:textId="77777777" w:rsidTr="00A47C1C">
        <w:tc>
          <w:tcPr>
            <w:tcW w:w="6843" w:type="dxa"/>
            <w:shd w:val="clear" w:color="auto" w:fill="auto"/>
          </w:tcPr>
          <w:p w14:paraId="60F67E09" w14:textId="77777777" w:rsidR="00EC35F3" w:rsidRPr="00092690" w:rsidRDefault="00EC35F3" w:rsidP="00A47C1C">
            <w:pPr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Langue </w:t>
            </w:r>
            <w:r w:rsidRPr="00092690"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  <w:t>(sur base de la localisation du siège social et/ou unités d’établissement pour lesquels la CCT est applicable. Attention : si le bilinguisme est requis, les 2 versions doivent être concordantes)</w:t>
            </w:r>
          </w:p>
        </w:tc>
        <w:tc>
          <w:tcPr>
            <w:tcW w:w="397" w:type="dxa"/>
            <w:shd w:val="clear" w:color="auto" w:fill="auto"/>
          </w:tcPr>
          <w:p w14:paraId="6B4DFC41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</w:tc>
        <w:tc>
          <w:tcPr>
            <w:tcW w:w="2190" w:type="dxa"/>
            <w:shd w:val="clear" w:color="auto" w:fill="auto"/>
          </w:tcPr>
          <w:p w14:paraId="29D3336A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Art 13</w:t>
            </w:r>
          </w:p>
        </w:tc>
      </w:tr>
      <w:tr w:rsidR="00EC35F3" w:rsidRPr="00092690" w14:paraId="6DCAA278" w14:textId="77777777" w:rsidTr="00A47C1C">
        <w:tc>
          <w:tcPr>
            <w:tcW w:w="6843" w:type="dxa"/>
            <w:shd w:val="clear" w:color="auto" w:fill="auto"/>
          </w:tcPr>
          <w:p w14:paraId="05EA21AB" w14:textId="77777777" w:rsidR="00EC35F3" w:rsidRPr="00092690" w:rsidRDefault="00EC35F3" w:rsidP="00A47C1C">
            <w:pPr>
              <w:numPr>
                <w:ilvl w:val="1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Français</w:t>
            </w:r>
          </w:p>
        </w:tc>
        <w:tc>
          <w:tcPr>
            <w:tcW w:w="397" w:type="dxa"/>
            <w:shd w:val="clear" w:color="auto" w:fill="auto"/>
          </w:tcPr>
          <w:p w14:paraId="021A480F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</w:tc>
        <w:tc>
          <w:tcPr>
            <w:tcW w:w="2190" w:type="dxa"/>
            <w:shd w:val="clear" w:color="auto" w:fill="auto"/>
          </w:tcPr>
          <w:p w14:paraId="454B1DFF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EC35F3" w:rsidRPr="00092690" w14:paraId="20EB3DB9" w14:textId="77777777" w:rsidTr="00A47C1C">
        <w:tc>
          <w:tcPr>
            <w:tcW w:w="6843" w:type="dxa"/>
            <w:shd w:val="clear" w:color="auto" w:fill="auto"/>
          </w:tcPr>
          <w:p w14:paraId="11C7B67B" w14:textId="77777777" w:rsidR="00EC35F3" w:rsidRPr="00092690" w:rsidRDefault="00EC35F3" w:rsidP="00A47C1C">
            <w:pPr>
              <w:numPr>
                <w:ilvl w:val="1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Néerlandais</w:t>
            </w:r>
          </w:p>
        </w:tc>
        <w:tc>
          <w:tcPr>
            <w:tcW w:w="397" w:type="dxa"/>
            <w:shd w:val="clear" w:color="auto" w:fill="auto"/>
          </w:tcPr>
          <w:p w14:paraId="35B03AEA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</w:tc>
        <w:tc>
          <w:tcPr>
            <w:tcW w:w="2190" w:type="dxa"/>
            <w:shd w:val="clear" w:color="auto" w:fill="auto"/>
          </w:tcPr>
          <w:p w14:paraId="44D0FF9F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EC35F3" w:rsidRPr="00092690" w14:paraId="77CDF14E" w14:textId="77777777" w:rsidTr="00A47C1C">
        <w:tc>
          <w:tcPr>
            <w:tcW w:w="6843" w:type="dxa"/>
            <w:shd w:val="clear" w:color="auto" w:fill="auto"/>
          </w:tcPr>
          <w:p w14:paraId="7BAB9634" w14:textId="77777777" w:rsidR="00EC35F3" w:rsidRPr="00092690" w:rsidRDefault="00EC35F3" w:rsidP="00A47C1C">
            <w:pPr>
              <w:numPr>
                <w:ilvl w:val="1"/>
                <w:numId w:val="1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Allemand</w:t>
            </w:r>
          </w:p>
        </w:tc>
        <w:tc>
          <w:tcPr>
            <w:tcW w:w="397" w:type="dxa"/>
            <w:shd w:val="clear" w:color="auto" w:fill="auto"/>
          </w:tcPr>
          <w:p w14:paraId="00AE4B58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</w:tc>
        <w:tc>
          <w:tcPr>
            <w:tcW w:w="2190" w:type="dxa"/>
            <w:shd w:val="clear" w:color="auto" w:fill="auto"/>
          </w:tcPr>
          <w:p w14:paraId="398D2B96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EC35F3" w:rsidRPr="00092690" w14:paraId="1F246228" w14:textId="77777777" w:rsidTr="00A47C1C">
        <w:tc>
          <w:tcPr>
            <w:tcW w:w="6843" w:type="dxa"/>
            <w:shd w:val="clear" w:color="auto" w:fill="auto"/>
          </w:tcPr>
          <w:p w14:paraId="32AF4482" w14:textId="77777777" w:rsidR="00EC35F3" w:rsidRPr="00092690" w:rsidRDefault="00EC35F3" w:rsidP="00A47C1C">
            <w:pPr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Dénomination des organisations qui entérinent la cct</w:t>
            </w:r>
          </w:p>
        </w:tc>
        <w:tc>
          <w:tcPr>
            <w:tcW w:w="397" w:type="dxa"/>
            <w:shd w:val="clear" w:color="auto" w:fill="auto"/>
          </w:tcPr>
          <w:p w14:paraId="08E3FCC8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</w:tc>
        <w:tc>
          <w:tcPr>
            <w:tcW w:w="2190" w:type="dxa"/>
            <w:shd w:val="clear" w:color="auto" w:fill="auto"/>
          </w:tcPr>
          <w:p w14:paraId="2D65380F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Art. 16, 1° et 8°</w:t>
            </w:r>
          </w:p>
        </w:tc>
      </w:tr>
      <w:tr w:rsidR="00EC35F3" w:rsidRPr="00092690" w14:paraId="39FFA193" w14:textId="77777777" w:rsidTr="00A47C1C">
        <w:tc>
          <w:tcPr>
            <w:tcW w:w="6843" w:type="dxa"/>
            <w:shd w:val="clear" w:color="auto" w:fill="auto"/>
          </w:tcPr>
          <w:p w14:paraId="51D64FAD" w14:textId="77777777" w:rsidR="00EC35F3" w:rsidRPr="00092690" w:rsidRDefault="00EC35F3" w:rsidP="00A47C1C">
            <w:pPr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Employeur(s)</w:t>
            </w:r>
          </w:p>
        </w:tc>
        <w:tc>
          <w:tcPr>
            <w:tcW w:w="397" w:type="dxa"/>
            <w:shd w:val="clear" w:color="auto" w:fill="auto"/>
          </w:tcPr>
          <w:p w14:paraId="25BB9410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</w:tc>
        <w:tc>
          <w:tcPr>
            <w:tcW w:w="2190" w:type="dxa"/>
            <w:shd w:val="clear" w:color="auto" w:fill="auto"/>
          </w:tcPr>
          <w:p w14:paraId="282BF917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EC35F3" w:rsidRPr="00092690" w14:paraId="62F920CD" w14:textId="77777777" w:rsidTr="00A47C1C">
        <w:tc>
          <w:tcPr>
            <w:tcW w:w="6843" w:type="dxa"/>
            <w:shd w:val="clear" w:color="auto" w:fill="auto"/>
          </w:tcPr>
          <w:p w14:paraId="1EE6636A" w14:textId="77777777" w:rsidR="00EC35F3" w:rsidRPr="00092690" w:rsidRDefault="00EC35F3" w:rsidP="00A47C1C">
            <w:pPr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CSC/CNE</w:t>
            </w:r>
          </w:p>
        </w:tc>
        <w:tc>
          <w:tcPr>
            <w:tcW w:w="397" w:type="dxa"/>
            <w:shd w:val="clear" w:color="auto" w:fill="auto"/>
          </w:tcPr>
          <w:p w14:paraId="07809947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</w:tc>
        <w:tc>
          <w:tcPr>
            <w:tcW w:w="2190" w:type="dxa"/>
            <w:shd w:val="clear" w:color="auto" w:fill="auto"/>
          </w:tcPr>
          <w:p w14:paraId="6B84DC02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EC35F3" w:rsidRPr="00092690" w14:paraId="4570F677" w14:textId="77777777" w:rsidTr="00A47C1C">
        <w:tc>
          <w:tcPr>
            <w:tcW w:w="6843" w:type="dxa"/>
            <w:shd w:val="clear" w:color="auto" w:fill="auto"/>
          </w:tcPr>
          <w:p w14:paraId="0A6C3DDB" w14:textId="77777777" w:rsidR="00EC35F3" w:rsidRPr="00092690" w:rsidRDefault="00EC35F3" w:rsidP="00A47C1C">
            <w:pPr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FGTB/SETCA</w:t>
            </w:r>
          </w:p>
        </w:tc>
        <w:tc>
          <w:tcPr>
            <w:tcW w:w="397" w:type="dxa"/>
            <w:shd w:val="clear" w:color="auto" w:fill="auto"/>
          </w:tcPr>
          <w:p w14:paraId="758DA4D1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</w:tc>
        <w:tc>
          <w:tcPr>
            <w:tcW w:w="2190" w:type="dxa"/>
            <w:shd w:val="clear" w:color="auto" w:fill="auto"/>
          </w:tcPr>
          <w:p w14:paraId="55F8D0D9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EC35F3" w:rsidRPr="00092690" w14:paraId="3E65DB7F" w14:textId="77777777" w:rsidTr="00A47C1C">
        <w:tc>
          <w:tcPr>
            <w:tcW w:w="6843" w:type="dxa"/>
            <w:shd w:val="clear" w:color="auto" w:fill="auto"/>
          </w:tcPr>
          <w:p w14:paraId="19AC00B6" w14:textId="77777777" w:rsidR="00EC35F3" w:rsidRPr="00092690" w:rsidRDefault="00EC35F3" w:rsidP="00A47C1C">
            <w:pPr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CGSLB</w:t>
            </w:r>
          </w:p>
        </w:tc>
        <w:tc>
          <w:tcPr>
            <w:tcW w:w="397" w:type="dxa"/>
            <w:shd w:val="clear" w:color="auto" w:fill="auto"/>
          </w:tcPr>
          <w:p w14:paraId="76A3F28C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</w:tc>
        <w:tc>
          <w:tcPr>
            <w:tcW w:w="2190" w:type="dxa"/>
            <w:shd w:val="clear" w:color="auto" w:fill="auto"/>
          </w:tcPr>
          <w:p w14:paraId="0A9CDA0D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EC35F3" w:rsidRPr="00092690" w14:paraId="16FB5993" w14:textId="77777777" w:rsidTr="00A47C1C">
        <w:trPr>
          <w:trHeight w:val="379"/>
        </w:trPr>
        <w:tc>
          <w:tcPr>
            <w:tcW w:w="6843" w:type="dxa"/>
            <w:shd w:val="clear" w:color="auto" w:fill="auto"/>
          </w:tcPr>
          <w:p w14:paraId="64A26882" w14:textId="77777777" w:rsidR="00EC35F3" w:rsidRPr="00092690" w:rsidRDefault="00EC35F3" w:rsidP="00A47C1C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Identité et qualité (fonction) des signataires</w:t>
            </w:r>
          </w:p>
        </w:tc>
        <w:tc>
          <w:tcPr>
            <w:tcW w:w="397" w:type="dxa"/>
            <w:shd w:val="clear" w:color="auto" w:fill="auto"/>
          </w:tcPr>
          <w:p w14:paraId="4590271B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</w:tc>
        <w:tc>
          <w:tcPr>
            <w:tcW w:w="2190" w:type="dxa"/>
            <w:shd w:val="clear" w:color="auto" w:fill="auto"/>
          </w:tcPr>
          <w:p w14:paraId="46391585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Art. 16, 3° et 8°</w:t>
            </w:r>
          </w:p>
        </w:tc>
      </w:tr>
      <w:tr w:rsidR="00EC35F3" w:rsidRPr="00092690" w14:paraId="5146A5AE" w14:textId="77777777" w:rsidTr="00A47C1C">
        <w:trPr>
          <w:trHeight w:val="437"/>
        </w:trPr>
        <w:tc>
          <w:tcPr>
            <w:tcW w:w="6843" w:type="dxa"/>
            <w:shd w:val="clear" w:color="auto" w:fill="auto"/>
          </w:tcPr>
          <w:p w14:paraId="43A8101A" w14:textId="77777777" w:rsidR="00EC35F3" w:rsidRPr="00092690" w:rsidRDefault="00EC35F3" w:rsidP="00A47C1C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Signatures originales</w:t>
            </w:r>
          </w:p>
          <w:p w14:paraId="217E9C06" w14:textId="58CB45BE" w:rsidR="00EC35F3" w:rsidRPr="00092690" w:rsidRDefault="00EC35F3" w:rsidP="00A47C1C">
            <w:pPr>
              <w:pStyle w:val="Lijstalinea"/>
              <w:numPr>
                <w:ilvl w:val="0"/>
                <w:numId w:val="21"/>
              </w:numPr>
              <w:spacing w:before="60" w:after="60" w:line="240" w:lineRule="auto"/>
              <w:rPr>
                <w:bCs/>
                <w:sz w:val="18"/>
                <w:szCs w:val="16"/>
                <w:lang w:val="fr-FR"/>
              </w:rPr>
            </w:pPr>
            <w:r w:rsidRPr="00092690">
              <w:rPr>
                <w:bCs/>
                <w:sz w:val="18"/>
                <w:szCs w:val="16"/>
                <w:lang w:val="fr-FR"/>
              </w:rPr>
              <w:t xml:space="preserve">Sur </w:t>
            </w:r>
            <w:r w:rsidR="00092690" w:rsidRPr="00092690">
              <w:rPr>
                <w:bCs/>
                <w:sz w:val="18"/>
                <w:szCs w:val="16"/>
                <w:lang w:val="fr-FR"/>
              </w:rPr>
              <w:t>papier :</w:t>
            </w:r>
            <w:r w:rsidRPr="00092690">
              <w:rPr>
                <w:bCs/>
                <w:sz w:val="18"/>
                <w:szCs w:val="16"/>
                <w:lang w:val="fr-FR"/>
              </w:rPr>
              <w:t xml:space="preserve"> toutes les parties signataires signent au stylo-bille (pas de copie(couleur)) et CCT déposée par courrier/en personne</w:t>
            </w:r>
          </w:p>
          <w:p w14:paraId="11345F36" w14:textId="5857D6A6" w:rsidR="00EC35F3" w:rsidRPr="00092690" w:rsidRDefault="00032985" w:rsidP="00A47C1C">
            <w:pPr>
              <w:pStyle w:val="Lijstalinea"/>
              <w:numPr>
                <w:ilvl w:val="0"/>
                <w:numId w:val="21"/>
              </w:numPr>
              <w:spacing w:before="60" w:after="60" w:line="240" w:lineRule="auto"/>
              <w:rPr>
                <w:b/>
                <w:sz w:val="18"/>
                <w:szCs w:val="16"/>
                <w:lang w:val="fr-FR"/>
              </w:rPr>
            </w:pPr>
            <w:r w:rsidRPr="00092690">
              <w:rPr>
                <w:bCs/>
                <w:sz w:val="18"/>
                <w:szCs w:val="16"/>
                <w:lang w:val="fr-FR"/>
              </w:rPr>
              <w:t xml:space="preserve">Digitalement </w:t>
            </w:r>
            <w:r w:rsidRPr="000B7446">
              <w:rPr>
                <w:bCs/>
                <w:sz w:val="18"/>
                <w:szCs w:val="16"/>
                <w:lang w:val="fr-FR"/>
              </w:rPr>
              <w:t>:</w:t>
            </w:r>
            <w:r w:rsidR="00EC35F3" w:rsidRPr="000B7446">
              <w:rPr>
                <w:bCs/>
                <w:sz w:val="18"/>
                <w:szCs w:val="16"/>
                <w:lang w:val="fr-FR"/>
              </w:rPr>
              <w:t xml:space="preserve"> toutes les parties ont signé </w:t>
            </w:r>
            <w:r w:rsidRPr="000B7446">
              <w:rPr>
                <w:bCs/>
                <w:sz w:val="18"/>
                <w:szCs w:val="16"/>
                <w:lang w:val="fr-FR"/>
              </w:rPr>
              <w:t>avec une signature qualifiée (par exemple via</w:t>
            </w:r>
            <w:r w:rsidR="00EC35F3" w:rsidRPr="00092690">
              <w:rPr>
                <w:bCs/>
                <w:sz w:val="18"/>
                <w:szCs w:val="16"/>
                <w:lang w:val="fr-FR"/>
              </w:rPr>
              <w:t xml:space="preserve"> </w:t>
            </w:r>
            <w:hyperlink r:id="rId7" w:history="1">
              <w:r w:rsidR="00EC35F3" w:rsidRPr="00092690">
                <w:rPr>
                  <w:rStyle w:val="Hyperlink"/>
                  <w:bCs/>
                  <w:sz w:val="18"/>
                  <w:szCs w:val="16"/>
                  <w:lang w:val="fr-FR"/>
                </w:rPr>
                <w:t>cette procédure</w:t>
              </w:r>
            </w:hyperlink>
            <w:r w:rsidRPr="00092690">
              <w:rPr>
                <w:rStyle w:val="Hyperlink"/>
                <w:bCs/>
                <w:sz w:val="18"/>
                <w:szCs w:val="16"/>
                <w:lang w:val="fr-FR"/>
              </w:rPr>
              <w:t>)</w:t>
            </w:r>
            <w:r w:rsidR="00EC35F3" w:rsidRPr="00092690">
              <w:rPr>
                <w:bCs/>
                <w:sz w:val="18"/>
                <w:szCs w:val="16"/>
                <w:lang w:val="fr-FR"/>
              </w:rPr>
              <w:t xml:space="preserve"> et la CCT signée a été déposée par </w:t>
            </w:r>
            <w:hyperlink r:id="rId8" w:history="1">
              <w:r w:rsidR="00EC35F3" w:rsidRPr="00092690">
                <w:rPr>
                  <w:rStyle w:val="Hyperlink"/>
                  <w:bCs/>
                  <w:sz w:val="18"/>
                  <w:szCs w:val="16"/>
                  <w:lang w:val="fr-FR"/>
                </w:rPr>
                <w:t>www.transfert.emploi.belgique.be</w:t>
              </w:r>
            </w:hyperlink>
            <w:r w:rsidR="00EC35F3" w:rsidRPr="00092690">
              <w:rPr>
                <w:bCs/>
                <w:sz w:val="18"/>
                <w:szCs w:val="16"/>
                <w:lang w:val="fr-FR"/>
              </w:rPr>
              <w:t xml:space="preserve"> </w:t>
            </w:r>
          </w:p>
          <w:p w14:paraId="2135439B" w14:textId="7B11747C" w:rsidR="00EC35F3" w:rsidRPr="00092690" w:rsidRDefault="00092690" w:rsidP="00A47C1C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bCs/>
                <w:sz w:val="18"/>
                <w:szCs w:val="16"/>
                <w:lang w:val="fr-FR"/>
              </w:rPr>
              <w:t>Attention :</w:t>
            </w:r>
            <w:r w:rsidR="00EC35F3" w:rsidRPr="00092690">
              <w:rPr>
                <w:rFonts w:asciiTheme="minorHAnsi" w:hAnsiTheme="minorHAnsi" w:cstheme="minorHAnsi"/>
                <w:bCs/>
                <w:sz w:val="18"/>
                <w:szCs w:val="16"/>
                <w:lang w:val="fr-FR"/>
              </w:rPr>
              <w:t xml:space="preserve"> l’identité du signataire doit également être mentionnée en regard de la signature</w:t>
            </w:r>
          </w:p>
        </w:tc>
        <w:tc>
          <w:tcPr>
            <w:tcW w:w="397" w:type="dxa"/>
            <w:shd w:val="clear" w:color="auto" w:fill="auto"/>
          </w:tcPr>
          <w:p w14:paraId="136F5280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</w:tc>
        <w:tc>
          <w:tcPr>
            <w:tcW w:w="2190" w:type="dxa"/>
            <w:shd w:val="clear" w:color="auto" w:fill="auto"/>
          </w:tcPr>
          <w:p w14:paraId="30BCAD07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Art. 14 </w:t>
            </w:r>
          </w:p>
        </w:tc>
      </w:tr>
      <w:tr w:rsidR="00EC35F3" w:rsidRPr="00092690" w14:paraId="5DD66C23" w14:textId="77777777" w:rsidTr="00A47C1C">
        <w:tc>
          <w:tcPr>
            <w:tcW w:w="6843" w:type="dxa"/>
            <w:shd w:val="clear" w:color="auto" w:fill="auto"/>
          </w:tcPr>
          <w:p w14:paraId="1E4EF0A2" w14:textId="77777777" w:rsidR="00EC35F3" w:rsidRPr="00092690" w:rsidRDefault="00EC35F3" w:rsidP="00A47C1C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Date d’entérinement de la cct</w:t>
            </w:r>
          </w:p>
        </w:tc>
        <w:tc>
          <w:tcPr>
            <w:tcW w:w="397" w:type="dxa"/>
            <w:shd w:val="clear" w:color="auto" w:fill="auto"/>
          </w:tcPr>
          <w:p w14:paraId="55724A52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</w:tc>
        <w:tc>
          <w:tcPr>
            <w:tcW w:w="2190" w:type="dxa"/>
            <w:shd w:val="clear" w:color="auto" w:fill="auto"/>
          </w:tcPr>
          <w:p w14:paraId="1C9A12F8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Art. 16, 7°</w:t>
            </w:r>
          </w:p>
        </w:tc>
      </w:tr>
      <w:tr w:rsidR="00EC35F3" w:rsidRPr="00092690" w14:paraId="7F9DEC66" w14:textId="77777777" w:rsidTr="00A47C1C">
        <w:tc>
          <w:tcPr>
            <w:tcW w:w="6843" w:type="dxa"/>
            <w:shd w:val="clear" w:color="auto" w:fill="auto"/>
          </w:tcPr>
          <w:p w14:paraId="05FF75D3" w14:textId="77777777" w:rsidR="00EC35F3" w:rsidRPr="00092690" w:rsidRDefault="00EC35F3" w:rsidP="00A47C1C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Date de début de validité : si pas précisée = date d’entérinement</w:t>
            </w:r>
          </w:p>
        </w:tc>
        <w:tc>
          <w:tcPr>
            <w:tcW w:w="397" w:type="dxa"/>
            <w:shd w:val="clear" w:color="auto" w:fill="auto"/>
          </w:tcPr>
          <w:p w14:paraId="3457E3D7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</w:tc>
        <w:tc>
          <w:tcPr>
            <w:tcW w:w="2190" w:type="dxa"/>
            <w:shd w:val="clear" w:color="auto" w:fill="auto"/>
          </w:tcPr>
          <w:p w14:paraId="2ACC6DD2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Art. 16, 6°</w:t>
            </w:r>
          </w:p>
        </w:tc>
      </w:tr>
      <w:tr w:rsidR="00EC35F3" w:rsidRPr="00092690" w14:paraId="457042CE" w14:textId="77777777" w:rsidTr="00A47C1C">
        <w:tc>
          <w:tcPr>
            <w:tcW w:w="6843" w:type="dxa"/>
            <w:shd w:val="clear" w:color="auto" w:fill="auto"/>
          </w:tcPr>
          <w:p w14:paraId="68830076" w14:textId="77777777" w:rsidR="00EC35F3" w:rsidRPr="00092690" w:rsidRDefault="00EC35F3" w:rsidP="00A47C1C">
            <w:pPr>
              <w:numPr>
                <w:ilvl w:val="0"/>
                <w:numId w:val="7"/>
              </w:num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Durée de validité</w:t>
            </w:r>
          </w:p>
        </w:tc>
        <w:tc>
          <w:tcPr>
            <w:tcW w:w="397" w:type="dxa"/>
            <w:shd w:val="clear" w:color="auto" w:fill="auto"/>
          </w:tcPr>
          <w:p w14:paraId="04B58F01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</w:tc>
        <w:tc>
          <w:tcPr>
            <w:tcW w:w="2190" w:type="dxa"/>
            <w:shd w:val="clear" w:color="auto" w:fill="auto"/>
          </w:tcPr>
          <w:p w14:paraId="443BCE90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Art 16, 5°</w:t>
            </w:r>
          </w:p>
        </w:tc>
      </w:tr>
      <w:tr w:rsidR="00EC35F3" w:rsidRPr="00092690" w14:paraId="457B5EC4" w14:textId="77777777" w:rsidTr="00A47C1C">
        <w:tc>
          <w:tcPr>
            <w:tcW w:w="6843" w:type="dxa"/>
            <w:shd w:val="clear" w:color="auto" w:fill="auto"/>
          </w:tcPr>
          <w:p w14:paraId="7EBFA02A" w14:textId="77777777" w:rsidR="00EC35F3" w:rsidRPr="00092690" w:rsidRDefault="00EC35F3" w:rsidP="00A47C1C">
            <w:pPr>
              <w:numPr>
                <w:ilvl w:val="1"/>
                <w:numId w:val="7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Durée déterminée : de date à date </w:t>
            </w:r>
          </w:p>
        </w:tc>
        <w:tc>
          <w:tcPr>
            <w:tcW w:w="397" w:type="dxa"/>
            <w:shd w:val="clear" w:color="auto" w:fill="auto"/>
          </w:tcPr>
          <w:p w14:paraId="18706877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</w:tc>
        <w:tc>
          <w:tcPr>
            <w:tcW w:w="2190" w:type="dxa"/>
            <w:shd w:val="clear" w:color="auto" w:fill="auto"/>
          </w:tcPr>
          <w:p w14:paraId="2B6464CA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EC35F3" w:rsidRPr="00092690" w14:paraId="43347C5C" w14:textId="77777777" w:rsidTr="00A47C1C">
        <w:tc>
          <w:tcPr>
            <w:tcW w:w="6843" w:type="dxa"/>
            <w:shd w:val="clear" w:color="auto" w:fill="auto"/>
          </w:tcPr>
          <w:p w14:paraId="28EF66B0" w14:textId="77777777" w:rsidR="00EC35F3" w:rsidRPr="00092690" w:rsidRDefault="00EC35F3" w:rsidP="00A47C1C">
            <w:pPr>
              <w:numPr>
                <w:ilvl w:val="1"/>
                <w:numId w:val="7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Durée déterminée avec clause de reconduction ou clause de dénonciation</w:t>
            </w:r>
          </w:p>
        </w:tc>
        <w:tc>
          <w:tcPr>
            <w:tcW w:w="2587" w:type="dxa"/>
            <w:gridSpan w:val="2"/>
            <w:shd w:val="clear" w:color="auto" w:fill="auto"/>
          </w:tcPr>
          <w:p w14:paraId="03432D7B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EC35F3" w:rsidRPr="00092690" w14:paraId="15D8CC96" w14:textId="77777777" w:rsidTr="00A47C1C">
        <w:tc>
          <w:tcPr>
            <w:tcW w:w="6843" w:type="dxa"/>
            <w:shd w:val="clear" w:color="auto" w:fill="auto"/>
          </w:tcPr>
          <w:p w14:paraId="4F93A380" w14:textId="77777777" w:rsidR="00EC35F3" w:rsidRPr="00092690" w:rsidRDefault="00EC35F3" w:rsidP="00A47C1C">
            <w:pPr>
              <w:numPr>
                <w:ilvl w:val="0"/>
                <w:numId w:val="14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Modalités de dénonciation</w:t>
            </w:r>
          </w:p>
        </w:tc>
        <w:tc>
          <w:tcPr>
            <w:tcW w:w="397" w:type="dxa"/>
            <w:shd w:val="clear" w:color="auto" w:fill="auto"/>
          </w:tcPr>
          <w:p w14:paraId="6DF43A51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</w:tc>
        <w:tc>
          <w:tcPr>
            <w:tcW w:w="2190" w:type="dxa"/>
            <w:shd w:val="clear" w:color="auto" w:fill="auto"/>
          </w:tcPr>
          <w:p w14:paraId="4D6E26F1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EC35F3" w:rsidRPr="00092690" w14:paraId="688974C3" w14:textId="77777777" w:rsidTr="00A47C1C">
        <w:tc>
          <w:tcPr>
            <w:tcW w:w="6843" w:type="dxa"/>
            <w:shd w:val="clear" w:color="auto" w:fill="auto"/>
          </w:tcPr>
          <w:p w14:paraId="392D5296" w14:textId="77777777" w:rsidR="00EC35F3" w:rsidRPr="00092690" w:rsidRDefault="00EC35F3" w:rsidP="00A47C1C">
            <w:pPr>
              <w:numPr>
                <w:ilvl w:val="0"/>
                <w:numId w:val="14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Délai de dénonciation</w:t>
            </w:r>
          </w:p>
        </w:tc>
        <w:tc>
          <w:tcPr>
            <w:tcW w:w="397" w:type="dxa"/>
            <w:shd w:val="clear" w:color="auto" w:fill="auto"/>
          </w:tcPr>
          <w:p w14:paraId="1AC611E5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</w:tc>
        <w:tc>
          <w:tcPr>
            <w:tcW w:w="2190" w:type="dxa"/>
            <w:shd w:val="clear" w:color="auto" w:fill="auto"/>
          </w:tcPr>
          <w:p w14:paraId="3BA94A05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EC35F3" w:rsidRPr="00092690" w14:paraId="6583134D" w14:textId="77777777" w:rsidTr="00A47C1C">
        <w:tc>
          <w:tcPr>
            <w:tcW w:w="6843" w:type="dxa"/>
            <w:shd w:val="clear" w:color="auto" w:fill="auto"/>
          </w:tcPr>
          <w:p w14:paraId="7C513999" w14:textId="77777777" w:rsidR="00EC35F3" w:rsidRPr="00092690" w:rsidRDefault="00EC35F3" w:rsidP="00A47C1C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Durée indéterminée</w:t>
            </w:r>
          </w:p>
        </w:tc>
        <w:tc>
          <w:tcPr>
            <w:tcW w:w="2587" w:type="dxa"/>
            <w:gridSpan w:val="2"/>
            <w:shd w:val="clear" w:color="auto" w:fill="auto"/>
          </w:tcPr>
          <w:p w14:paraId="531B9DD7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EC35F3" w:rsidRPr="00092690" w14:paraId="2361BC81" w14:textId="77777777" w:rsidTr="00A47C1C">
        <w:tc>
          <w:tcPr>
            <w:tcW w:w="6843" w:type="dxa"/>
            <w:shd w:val="clear" w:color="auto" w:fill="auto"/>
          </w:tcPr>
          <w:p w14:paraId="708854C6" w14:textId="77777777" w:rsidR="00EC35F3" w:rsidRPr="00092690" w:rsidRDefault="00EC35F3" w:rsidP="00A47C1C">
            <w:pPr>
              <w:numPr>
                <w:ilvl w:val="0"/>
                <w:numId w:val="20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Modalités de dénonciation</w:t>
            </w:r>
          </w:p>
        </w:tc>
        <w:tc>
          <w:tcPr>
            <w:tcW w:w="397" w:type="dxa"/>
            <w:shd w:val="clear" w:color="auto" w:fill="auto"/>
          </w:tcPr>
          <w:p w14:paraId="39292E09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</w:tc>
        <w:tc>
          <w:tcPr>
            <w:tcW w:w="2190" w:type="dxa"/>
            <w:shd w:val="clear" w:color="auto" w:fill="auto"/>
          </w:tcPr>
          <w:p w14:paraId="7BD7DDB7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EC35F3" w:rsidRPr="00092690" w14:paraId="2A5DFA5F" w14:textId="77777777" w:rsidTr="00A47C1C">
        <w:tc>
          <w:tcPr>
            <w:tcW w:w="6843" w:type="dxa"/>
            <w:shd w:val="clear" w:color="auto" w:fill="auto"/>
          </w:tcPr>
          <w:p w14:paraId="778960A0" w14:textId="77777777" w:rsidR="00EC35F3" w:rsidRPr="00092690" w:rsidRDefault="00EC35F3" w:rsidP="00A47C1C">
            <w:pPr>
              <w:numPr>
                <w:ilvl w:val="0"/>
                <w:numId w:val="20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Délai de dénonciation</w:t>
            </w:r>
          </w:p>
        </w:tc>
        <w:tc>
          <w:tcPr>
            <w:tcW w:w="397" w:type="dxa"/>
            <w:shd w:val="clear" w:color="auto" w:fill="auto"/>
          </w:tcPr>
          <w:p w14:paraId="6C4CCA11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</w:tc>
        <w:tc>
          <w:tcPr>
            <w:tcW w:w="2190" w:type="dxa"/>
            <w:shd w:val="clear" w:color="auto" w:fill="auto"/>
          </w:tcPr>
          <w:p w14:paraId="58F0D666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EC35F3" w:rsidRPr="00092690" w14:paraId="201DFFFD" w14:textId="77777777" w:rsidTr="00A47C1C">
        <w:tc>
          <w:tcPr>
            <w:tcW w:w="6843" w:type="dxa"/>
            <w:shd w:val="clear" w:color="auto" w:fill="auto"/>
          </w:tcPr>
          <w:p w14:paraId="725AD6E4" w14:textId="77777777" w:rsidR="00EC35F3" w:rsidRPr="00092690" w:rsidRDefault="00EC35F3" w:rsidP="00A47C1C">
            <w:pPr>
              <w:numPr>
                <w:ilvl w:val="0"/>
                <w:numId w:val="7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Les numéros et la date de conclusion des CCT qui sont modifiées/prolongées/remplacées sont mentionnés</w:t>
            </w:r>
          </w:p>
          <w:p w14:paraId="21F2D481" w14:textId="77777777" w:rsidR="00EC35F3" w:rsidRPr="00092690" w:rsidRDefault="00EC35F3" w:rsidP="00A47C1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Attention : en cas de modification/prolongation (partielle)* :</w:t>
            </w:r>
          </w:p>
          <w:p w14:paraId="7BCF0D16" w14:textId="77777777" w:rsidR="00EC35F3" w:rsidRPr="00092690" w:rsidRDefault="00EC35F3" w:rsidP="00A47C1C">
            <w:pPr>
              <w:pStyle w:val="Lijstalinea"/>
              <w:numPr>
                <w:ilvl w:val="0"/>
                <w:numId w:val="21"/>
              </w:numPr>
              <w:spacing w:before="60" w:after="60"/>
              <w:rPr>
                <w:rFonts w:cstheme="minorHAnsi"/>
                <w:sz w:val="18"/>
                <w:szCs w:val="18"/>
                <w:lang w:val="fr-FR"/>
              </w:rPr>
            </w:pPr>
            <w:r w:rsidRPr="00092690">
              <w:rPr>
                <w:rFonts w:cstheme="minorHAnsi"/>
                <w:sz w:val="18"/>
                <w:szCs w:val="18"/>
                <w:lang w:val="fr-FR"/>
              </w:rPr>
              <w:t>Signée par les mêmes parties (entreprise et syndicat) que la CCT initiale</w:t>
            </w:r>
          </w:p>
          <w:p w14:paraId="5135F5FC" w14:textId="77777777" w:rsidR="00EC35F3" w:rsidRPr="00092690" w:rsidRDefault="00EC35F3" w:rsidP="00A47C1C">
            <w:pPr>
              <w:pStyle w:val="Lijstalinea"/>
              <w:numPr>
                <w:ilvl w:val="0"/>
                <w:numId w:val="21"/>
              </w:numPr>
              <w:spacing w:before="60" w:after="60"/>
              <w:rPr>
                <w:rFonts w:cstheme="minorHAnsi"/>
                <w:sz w:val="18"/>
                <w:szCs w:val="18"/>
                <w:lang w:val="fr-FR"/>
              </w:rPr>
            </w:pPr>
            <w:r w:rsidRPr="00092690">
              <w:rPr>
                <w:rFonts w:cstheme="minorHAnsi"/>
                <w:sz w:val="18"/>
                <w:szCs w:val="18"/>
                <w:lang w:val="fr-FR"/>
              </w:rPr>
              <w:t>La CCT initiale est encore en vigueur</w:t>
            </w:r>
          </w:p>
          <w:p w14:paraId="1E2A9B17" w14:textId="77777777" w:rsidR="00EC35F3" w:rsidRPr="00092690" w:rsidRDefault="00EC35F3" w:rsidP="00A47C1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* pour plus d’informations : </w:t>
            </w:r>
            <w:hyperlink r:id="rId9" w:history="1">
              <w:r w:rsidRPr="00092690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FR"/>
                </w:rPr>
                <w:t>www.emploi.belgique.be/cctentreprise</w:t>
              </w:r>
            </w:hyperlink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97" w:type="dxa"/>
            <w:shd w:val="clear" w:color="auto" w:fill="auto"/>
          </w:tcPr>
          <w:p w14:paraId="638C9353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  <w:p w14:paraId="22FCCC6B" w14:textId="77777777" w:rsidR="00EC35F3" w:rsidRPr="00092690" w:rsidRDefault="00EC35F3" w:rsidP="00A47C1C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573AE29C" w14:textId="77777777" w:rsidR="00EC35F3" w:rsidRPr="00092690" w:rsidRDefault="00EC35F3" w:rsidP="00A47C1C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09146E4A" w14:textId="77777777" w:rsidR="00EC35F3" w:rsidRPr="00092690" w:rsidRDefault="00EC35F3" w:rsidP="00A47C1C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  <w:p w14:paraId="6FD7CAC5" w14:textId="77777777" w:rsidR="00EC35F3" w:rsidRPr="00092690" w:rsidRDefault="00EC35F3" w:rsidP="00A47C1C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</w:tc>
        <w:tc>
          <w:tcPr>
            <w:tcW w:w="2190" w:type="dxa"/>
            <w:shd w:val="clear" w:color="auto" w:fill="auto"/>
          </w:tcPr>
          <w:p w14:paraId="448AE91E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Art. 16, 10°</w:t>
            </w:r>
          </w:p>
        </w:tc>
      </w:tr>
      <w:tr w:rsidR="00EC35F3" w:rsidRPr="00092690" w14:paraId="1EF8B7FE" w14:textId="77777777" w:rsidTr="00A47C1C">
        <w:tc>
          <w:tcPr>
            <w:tcW w:w="9430" w:type="dxa"/>
            <w:gridSpan w:val="3"/>
            <w:shd w:val="clear" w:color="auto" w:fill="auto"/>
          </w:tcPr>
          <w:p w14:paraId="39F24974" w14:textId="77777777" w:rsidR="00EC35F3" w:rsidRPr="00092690" w:rsidRDefault="00EC35F3" w:rsidP="00A47C1C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i/>
                <w:sz w:val="18"/>
                <w:szCs w:val="18"/>
                <w:lang w:val="fr-FR"/>
              </w:rPr>
              <w:t>Conditions de forme à vérifier</w:t>
            </w:r>
          </w:p>
        </w:tc>
      </w:tr>
      <w:tr w:rsidR="00EC35F3" w:rsidRPr="00092690" w14:paraId="6396BE38" w14:textId="77777777" w:rsidTr="00EC35F3">
        <w:trPr>
          <w:trHeight w:val="307"/>
        </w:trPr>
        <w:tc>
          <w:tcPr>
            <w:tcW w:w="6843" w:type="dxa"/>
            <w:shd w:val="clear" w:color="auto" w:fill="auto"/>
          </w:tcPr>
          <w:p w14:paraId="46B73E60" w14:textId="77777777" w:rsidR="00EC35F3" w:rsidRPr="00092690" w:rsidRDefault="00EC35F3" w:rsidP="00A47C1C">
            <w:pPr>
              <w:numPr>
                <w:ilvl w:val="0"/>
                <w:numId w:val="7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Les annexes mentionnées sont jointes (dans la même langue que la CCT)</w:t>
            </w:r>
          </w:p>
          <w:p w14:paraId="7EE0BE11" w14:textId="77777777" w:rsidR="00EC35F3" w:rsidRPr="00092690" w:rsidRDefault="00EC35F3" w:rsidP="00A47C1C">
            <w:pPr>
              <w:numPr>
                <w:ilvl w:val="0"/>
                <w:numId w:val="7"/>
              </w:num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La numérotation des articles est correcte</w:t>
            </w:r>
          </w:p>
        </w:tc>
        <w:tc>
          <w:tcPr>
            <w:tcW w:w="397" w:type="dxa"/>
            <w:shd w:val="clear" w:color="auto" w:fill="auto"/>
          </w:tcPr>
          <w:p w14:paraId="0EE8802D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  <w:p w14:paraId="0889E457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09269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43"/>
            </w:r>
          </w:p>
        </w:tc>
        <w:tc>
          <w:tcPr>
            <w:tcW w:w="2190" w:type="dxa"/>
            <w:shd w:val="clear" w:color="auto" w:fill="auto"/>
          </w:tcPr>
          <w:p w14:paraId="2D09949B" w14:textId="77777777" w:rsidR="00EC35F3" w:rsidRPr="00092690" w:rsidRDefault="00EC35F3" w:rsidP="00A47C1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</w:tbl>
    <w:p w14:paraId="360C0BF6" w14:textId="77777777" w:rsidR="00E14E67" w:rsidRPr="00092690" w:rsidRDefault="00E14E67" w:rsidP="00EC35F3">
      <w:pPr>
        <w:spacing w:before="240"/>
        <w:rPr>
          <w:b/>
          <w:sz w:val="16"/>
          <w:szCs w:val="16"/>
          <w:lang w:val="fr-FR"/>
        </w:rPr>
      </w:pPr>
    </w:p>
    <w:sectPr w:rsidR="00E14E67" w:rsidRPr="00092690" w:rsidSect="00092690">
      <w:headerReference w:type="default" r:id="rId10"/>
      <w:pgSz w:w="11906" w:h="16838"/>
      <w:pgMar w:top="567" w:right="1416" w:bottom="54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F6B1" w14:textId="77777777" w:rsidR="009C30E7" w:rsidRDefault="009C30E7" w:rsidP="00032985">
      <w:r>
        <w:separator/>
      </w:r>
    </w:p>
  </w:endnote>
  <w:endnote w:type="continuationSeparator" w:id="0">
    <w:p w14:paraId="77A2D018" w14:textId="77777777" w:rsidR="009C30E7" w:rsidRDefault="009C30E7" w:rsidP="0003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5CA7" w14:textId="77777777" w:rsidR="009C30E7" w:rsidRDefault="009C30E7" w:rsidP="00032985">
      <w:r>
        <w:separator/>
      </w:r>
    </w:p>
  </w:footnote>
  <w:footnote w:type="continuationSeparator" w:id="0">
    <w:p w14:paraId="6F620B18" w14:textId="77777777" w:rsidR="009C30E7" w:rsidRDefault="009C30E7" w:rsidP="0003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9BBA" w14:textId="35615381" w:rsidR="00032985" w:rsidRDefault="00032985">
    <w:pPr>
      <w:pStyle w:val="Koptekst"/>
    </w:pPr>
    <w:r w:rsidRPr="00032985">
      <w:rPr>
        <w:rFonts w:asciiTheme="minorHAnsi" w:hAnsiTheme="minorHAnsi" w:cstheme="minorHAnsi"/>
        <w:b/>
        <w:i/>
        <w:iCs/>
        <w:noProof/>
        <w:sz w:val="18"/>
        <w:szCs w:val="18"/>
        <w:lang w:val="fr-FR"/>
      </w:rPr>
      <w:drawing>
        <wp:inline distT="0" distB="0" distL="0" distR="0" wp14:anchorId="71CD46CA" wp14:editId="170C9817">
          <wp:extent cx="2028825" cy="534580"/>
          <wp:effectExtent l="0" t="0" r="0" b="0"/>
          <wp:docPr id="1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233" cy="539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D33"/>
    <w:multiLevelType w:val="hybridMultilevel"/>
    <w:tmpl w:val="2A649C60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2038"/>
    <w:multiLevelType w:val="hybridMultilevel"/>
    <w:tmpl w:val="750240F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9D5"/>
    <w:multiLevelType w:val="hybridMultilevel"/>
    <w:tmpl w:val="B164C75E"/>
    <w:lvl w:ilvl="0" w:tplc="62D643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5868DA"/>
    <w:multiLevelType w:val="multilevel"/>
    <w:tmpl w:val="E75EB10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047"/>
    <w:multiLevelType w:val="hybridMultilevel"/>
    <w:tmpl w:val="9C3881EA"/>
    <w:lvl w:ilvl="0" w:tplc="04130003">
      <w:start w:val="1"/>
      <w:numFmt w:val="bullet"/>
      <w:lvlText w:val="o"/>
      <w:lvlJc w:val="left"/>
      <w:pPr>
        <w:tabs>
          <w:tab w:val="num" w:pos="2839"/>
        </w:tabs>
        <w:ind w:left="283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59"/>
        </w:tabs>
        <w:ind w:left="715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79"/>
        </w:tabs>
        <w:ind w:left="787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599"/>
        </w:tabs>
        <w:ind w:left="8599" w:hanging="360"/>
      </w:pPr>
      <w:rPr>
        <w:rFonts w:ascii="Wingdings" w:hAnsi="Wingdings" w:hint="default"/>
      </w:rPr>
    </w:lvl>
  </w:abstractNum>
  <w:abstractNum w:abstractNumId="5" w15:restartNumberingAfterBreak="0">
    <w:nsid w:val="1E317F24"/>
    <w:multiLevelType w:val="hybridMultilevel"/>
    <w:tmpl w:val="E154047A"/>
    <w:lvl w:ilvl="0" w:tplc="04130003">
      <w:start w:val="1"/>
      <w:numFmt w:val="bullet"/>
      <w:lvlText w:val="o"/>
      <w:lvlJc w:val="left"/>
      <w:pPr>
        <w:tabs>
          <w:tab w:val="num" w:pos="2839"/>
        </w:tabs>
        <w:ind w:left="2839" w:hanging="360"/>
      </w:pPr>
      <w:rPr>
        <w:rFonts w:ascii="Courier New" w:hAnsi="Courier New" w:cs="Courier New" w:hint="default"/>
      </w:rPr>
    </w:lvl>
    <w:lvl w:ilvl="1" w:tplc="04130005">
      <w:start w:val="1"/>
      <w:numFmt w:val="bullet"/>
      <w:lvlText w:val=""/>
      <w:lvlJc w:val="left"/>
      <w:pPr>
        <w:tabs>
          <w:tab w:val="num" w:pos="3559"/>
        </w:tabs>
        <w:ind w:left="3559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59"/>
        </w:tabs>
        <w:ind w:left="715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79"/>
        </w:tabs>
        <w:ind w:left="787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599"/>
        </w:tabs>
        <w:ind w:left="8599" w:hanging="360"/>
      </w:pPr>
      <w:rPr>
        <w:rFonts w:ascii="Wingdings" w:hAnsi="Wingdings" w:hint="default"/>
      </w:rPr>
    </w:lvl>
  </w:abstractNum>
  <w:abstractNum w:abstractNumId="6" w15:restartNumberingAfterBreak="0">
    <w:nsid w:val="244F16C9"/>
    <w:multiLevelType w:val="hybridMultilevel"/>
    <w:tmpl w:val="9C285814"/>
    <w:lvl w:ilvl="0" w:tplc="0413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7" w15:restartNumberingAfterBreak="0">
    <w:nsid w:val="25FA2A56"/>
    <w:multiLevelType w:val="hybridMultilevel"/>
    <w:tmpl w:val="BF0A63B4"/>
    <w:lvl w:ilvl="0" w:tplc="0413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DD78C1"/>
    <w:multiLevelType w:val="multilevel"/>
    <w:tmpl w:val="8E82BA1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40FC4"/>
    <w:multiLevelType w:val="hybridMultilevel"/>
    <w:tmpl w:val="30189226"/>
    <w:lvl w:ilvl="0" w:tplc="0413000B">
      <w:start w:val="1"/>
      <w:numFmt w:val="bullet"/>
      <w:lvlText w:val="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3B626005"/>
    <w:multiLevelType w:val="hybridMultilevel"/>
    <w:tmpl w:val="3B00D70A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D1693"/>
    <w:multiLevelType w:val="hybridMultilevel"/>
    <w:tmpl w:val="694E6E7E"/>
    <w:lvl w:ilvl="0" w:tplc="0413000B">
      <w:start w:val="1"/>
      <w:numFmt w:val="bullet"/>
      <w:lvlText w:val="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450B0C52"/>
    <w:multiLevelType w:val="hybridMultilevel"/>
    <w:tmpl w:val="AFFE335A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968D7"/>
    <w:multiLevelType w:val="hybridMultilevel"/>
    <w:tmpl w:val="3C7A8B36"/>
    <w:lvl w:ilvl="0" w:tplc="0413000B">
      <w:start w:val="1"/>
      <w:numFmt w:val="bullet"/>
      <w:lvlText w:val="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130009">
      <w:start w:val="1"/>
      <w:numFmt w:val="bullet"/>
      <w:lvlText w:val="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69E2EF8"/>
    <w:multiLevelType w:val="hybridMultilevel"/>
    <w:tmpl w:val="4CDC104A"/>
    <w:lvl w:ilvl="0" w:tplc="04130003">
      <w:start w:val="1"/>
      <w:numFmt w:val="bullet"/>
      <w:lvlText w:val="o"/>
      <w:lvlJc w:val="left"/>
      <w:pPr>
        <w:tabs>
          <w:tab w:val="num" w:pos="2839"/>
        </w:tabs>
        <w:ind w:left="283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59"/>
        </w:tabs>
        <w:ind w:left="715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79"/>
        </w:tabs>
        <w:ind w:left="787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599"/>
        </w:tabs>
        <w:ind w:left="8599" w:hanging="360"/>
      </w:pPr>
      <w:rPr>
        <w:rFonts w:ascii="Wingdings" w:hAnsi="Wingdings" w:hint="default"/>
      </w:rPr>
    </w:lvl>
  </w:abstractNum>
  <w:abstractNum w:abstractNumId="15" w15:restartNumberingAfterBreak="0">
    <w:nsid w:val="59B2454C"/>
    <w:multiLevelType w:val="hybridMultilevel"/>
    <w:tmpl w:val="109EFC6C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22A02"/>
    <w:multiLevelType w:val="hybridMultilevel"/>
    <w:tmpl w:val="7B780ED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56B38"/>
    <w:multiLevelType w:val="hybridMultilevel"/>
    <w:tmpl w:val="208C0F62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72D44"/>
    <w:multiLevelType w:val="hybridMultilevel"/>
    <w:tmpl w:val="31F00A20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A60FF"/>
    <w:multiLevelType w:val="multilevel"/>
    <w:tmpl w:val="AFFE335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24E4B"/>
    <w:multiLevelType w:val="hybridMultilevel"/>
    <w:tmpl w:val="C3FC41AC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13"/>
  </w:num>
  <w:num w:numId="6">
    <w:abstractNumId w:val="20"/>
  </w:num>
  <w:num w:numId="7">
    <w:abstractNumId w:val="15"/>
  </w:num>
  <w:num w:numId="8">
    <w:abstractNumId w:val="8"/>
  </w:num>
  <w:num w:numId="9">
    <w:abstractNumId w:val="16"/>
  </w:num>
  <w:num w:numId="10">
    <w:abstractNumId w:val="3"/>
  </w:num>
  <w:num w:numId="11">
    <w:abstractNumId w:val="12"/>
  </w:num>
  <w:num w:numId="12">
    <w:abstractNumId w:val="19"/>
  </w:num>
  <w:num w:numId="13">
    <w:abstractNumId w:val="18"/>
  </w:num>
  <w:num w:numId="14">
    <w:abstractNumId w:val="5"/>
  </w:num>
  <w:num w:numId="15">
    <w:abstractNumId w:val="1"/>
  </w:num>
  <w:num w:numId="16">
    <w:abstractNumId w:val="4"/>
  </w:num>
  <w:num w:numId="17">
    <w:abstractNumId w:val="17"/>
  </w:num>
  <w:num w:numId="18">
    <w:abstractNumId w:val="11"/>
  </w:num>
  <w:num w:numId="19">
    <w:abstractNumId w:val="9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84"/>
    <w:rsid w:val="00001924"/>
    <w:rsid w:val="00006A75"/>
    <w:rsid w:val="000127B4"/>
    <w:rsid w:val="0002229D"/>
    <w:rsid w:val="000229B8"/>
    <w:rsid w:val="00032985"/>
    <w:rsid w:val="00036749"/>
    <w:rsid w:val="00042D49"/>
    <w:rsid w:val="00042F16"/>
    <w:rsid w:val="0004331C"/>
    <w:rsid w:val="00043C92"/>
    <w:rsid w:val="000464CF"/>
    <w:rsid w:val="00050784"/>
    <w:rsid w:val="00051194"/>
    <w:rsid w:val="00051357"/>
    <w:rsid w:val="000557B3"/>
    <w:rsid w:val="00055D6C"/>
    <w:rsid w:val="00057985"/>
    <w:rsid w:val="00061995"/>
    <w:rsid w:val="0007256E"/>
    <w:rsid w:val="000730CD"/>
    <w:rsid w:val="00077F84"/>
    <w:rsid w:val="0008170C"/>
    <w:rsid w:val="00082AA4"/>
    <w:rsid w:val="00087339"/>
    <w:rsid w:val="00087E7E"/>
    <w:rsid w:val="00090265"/>
    <w:rsid w:val="00091207"/>
    <w:rsid w:val="000914B5"/>
    <w:rsid w:val="00092690"/>
    <w:rsid w:val="00094E05"/>
    <w:rsid w:val="000A0D2C"/>
    <w:rsid w:val="000A1E6C"/>
    <w:rsid w:val="000A2E4E"/>
    <w:rsid w:val="000B44CC"/>
    <w:rsid w:val="000B4DDA"/>
    <w:rsid w:val="000B6CD9"/>
    <w:rsid w:val="000B7446"/>
    <w:rsid w:val="000C034B"/>
    <w:rsid w:val="000C2AFD"/>
    <w:rsid w:val="000C334E"/>
    <w:rsid w:val="000C5606"/>
    <w:rsid w:val="000C722A"/>
    <w:rsid w:val="000C7C62"/>
    <w:rsid w:val="000D0863"/>
    <w:rsid w:val="000D6CB7"/>
    <w:rsid w:val="000E0AC9"/>
    <w:rsid w:val="000E1684"/>
    <w:rsid w:val="000E4D29"/>
    <w:rsid w:val="000F057F"/>
    <w:rsid w:val="000F13CF"/>
    <w:rsid w:val="000F5542"/>
    <w:rsid w:val="000F6408"/>
    <w:rsid w:val="000F64D3"/>
    <w:rsid w:val="000F6521"/>
    <w:rsid w:val="000F658A"/>
    <w:rsid w:val="000F7826"/>
    <w:rsid w:val="0010467B"/>
    <w:rsid w:val="0010620D"/>
    <w:rsid w:val="00113889"/>
    <w:rsid w:val="001140A9"/>
    <w:rsid w:val="00114AA9"/>
    <w:rsid w:val="00115BA1"/>
    <w:rsid w:val="001238EE"/>
    <w:rsid w:val="00131E62"/>
    <w:rsid w:val="00131E63"/>
    <w:rsid w:val="0013261E"/>
    <w:rsid w:val="00134E14"/>
    <w:rsid w:val="0013561A"/>
    <w:rsid w:val="00135BBE"/>
    <w:rsid w:val="00153F79"/>
    <w:rsid w:val="00155102"/>
    <w:rsid w:val="001569FA"/>
    <w:rsid w:val="00172A0B"/>
    <w:rsid w:val="00180ADF"/>
    <w:rsid w:val="00181597"/>
    <w:rsid w:val="001864DD"/>
    <w:rsid w:val="001866CD"/>
    <w:rsid w:val="00186754"/>
    <w:rsid w:val="001876E2"/>
    <w:rsid w:val="001950DE"/>
    <w:rsid w:val="00195832"/>
    <w:rsid w:val="00197080"/>
    <w:rsid w:val="001A0C54"/>
    <w:rsid w:val="001A3E9F"/>
    <w:rsid w:val="001A4D56"/>
    <w:rsid w:val="001A64FA"/>
    <w:rsid w:val="001B062C"/>
    <w:rsid w:val="001B2380"/>
    <w:rsid w:val="001B42D9"/>
    <w:rsid w:val="001B6F09"/>
    <w:rsid w:val="001B723D"/>
    <w:rsid w:val="001C151E"/>
    <w:rsid w:val="001C455A"/>
    <w:rsid w:val="001C5C22"/>
    <w:rsid w:val="001C5F90"/>
    <w:rsid w:val="001D0B02"/>
    <w:rsid w:val="001D1878"/>
    <w:rsid w:val="001E53DF"/>
    <w:rsid w:val="001E575A"/>
    <w:rsid w:val="001E6D30"/>
    <w:rsid w:val="001F0127"/>
    <w:rsid w:val="001F044E"/>
    <w:rsid w:val="001F3973"/>
    <w:rsid w:val="001F695F"/>
    <w:rsid w:val="001F7C60"/>
    <w:rsid w:val="0020183E"/>
    <w:rsid w:val="00202F22"/>
    <w:rsid w:val="002036ED"/>
    <w:rsid w:val="00207DF7"/>
    <w:rsid w:val="00207F18"/>
    <w:rsid w:val="00210156"/>
    <w:rsid w:val="00210A9E"/>
    <w:rsid w:val="00211340"/>
    <w:rsid w:val="002163BF"/>
    <w:rsid w:val="00216C76"/>
    <w:rsid w:val="00221A49"/>
    <w:rsid w:val="0022355B"/>
    <w:rsid w:val="00226639"/>
    <w:rsid w:val="00231B06"/>
    <w:rsid w:val="00231F06"/>
    <w:rsid w:val="002320FB"/>
    <w:rsid w:val="00234B99"/>
    <w:rsid w:val="002363A1"/>
    <w:rsid w:val="00237B58"/>
    <w:rsid w:val="002405DF"/>
    <w:rsid w:val="00240891"/>
    <w:rsid w:val="002418E3"/>
    <w:rsid w:val="00245E90"/>
    <w:rsid w:val="002470CA"/>
    <w:rsid w:val="00252C66"/>
    <w:rsid w:val="00254E5F"/>
    <w:rsid w:val="00257F10"/>
    <w:rsid w:val="00261B42"/>
    <w:rsid w:val="00261F37"/>
    <w:rsid w:val="00264CA0"/>
    <w:rsid w:val="002654AF"/>
    <w:rsid w:val="002717BC"/>
    <w:rsid w:val="002730F8"/>
    <w:rsid w:val="0027328F"/>
    <w:rsid w:val="00273583"/>
    <w:rsid w:val="00274093"/>
    <w:rsid w:val="0028036B"/>
    <w:rsid w:val="00281073"/>
    <w:rsid w:val="00286AD2"/>
    <w:rsid w:val="00290968"/>
    <w:rsid w:val="00293E8B"/>
    <w:rsid w:val="00296577"/>
    <w:rsid w:val="00296C98"/>
    <w:rsid w:val="00297D45"/>
    <w:rsid w:val="002A0E26"/>
    <w:rsid w:val="002A19E2"/>
    <w:rsid w:val="002B607C"/>
    <w:rsid w:val="002B7B1E"/>
    <w:rsid w:val="002C6147"/>
    <w:rsid w:val="002D4BD9"/>
    <w:rsid w:val="002D5840"/>
    <w:rsid w:val="002D6D9E"/>
    <w:rsid w:val="002D7A56"/>
    <w:rsid w:val="002E3C95"/>
    <w:rsid w:val="002E3CDF"/>
    <w:rsid w:val="002E5162"/>
    <w:rsid w:val="002F2E3F"/>
    <w:rsid w:val="002F3FAC"/>
    <w:rsid w:val="002F5CBE"/>
    <w:rsid w:val="002F790E"/>
    <w:rsid w:val="00300120"/>
    <w:rsid w:val="00300F5E"/>
    <w:rsid w:val="00303A83"/>
    <w:rsid w:val="0030433D"/>
    <w:rsid w:val="00306407"/>
    <w:rsid w:val="00312EC4"/>
    <w:rsid w:val="0031683D"/>
    <w:rsid w:val="00321DC2"/>
    <w:rsid w:val="003267A4"/>
    <w:rsid w:val="00330558"/>
    <w:rsid w:val="00332EC1"/>
    <w:rsid w:val="003359C8"/>
    <w:rsid w:val="00335B0C"/>
    <w:rsid w:val="003361AF"/>
    <w:rsid w:val="00340725"/>
    <w:rsid w:val="00340AD1"/>
    <w:rsid w:val="00342AD9"/>
    <w:rsid w:val="003432D7"/>
    <w:rsid w:val="00346072"/>
    <w:rsid w:val="00346B7E"/>
    <w:rsid w:val="00347308"/>
    <w:rsid w:val="003476F3"/>
    <w:rsid w:val="00350527"/>
    <w:rsid w:val="003509C1"/>
    <w:rsid w:val="00350FEF"/>
    <w:rsid w:val="00352DD5"/>
    <w:rsid w:val="00353E7C"/>
    <w:rsid w:val="00360BEE"/>
    <w:rsid w:val="003613D3"/>
    <w:rsid w:val="003639BB"/>
    <w:rsid w:val="00365EB1"/>
    <w:rsid w:val="003668CA"/>
    <w:rsid w:val="0037104F"/>
    <w:rsid w:val="0037231D"/>
    <w:rsid w:val="003724E3"/>
    <w:rsid w:val="00376861"/>
    <w:rsid w:val="0038420E"/>
    <w:rsid w:val="00390B6E"/>
    <w:rsid w:val="00392A87"/>
    <w:rsid w:val="003946D1"/>
    <w:rsid w:val="00395EF9"/>
    <w:rsid w:val="003A08E6"/>
    <w:rsid w:val="003A0CF6"/>
    <w:rsid w:val="003A1E42"/>
    <w:rsid w:val="003A2212"/>
    <w:rsid w:val="003A3FB3"/>
    <w:rsid w:val="003A5376"/>
    <w:rsid w:val="003A6D80"/>
    <w:rsid w:val="003B00D4"/>
    <w:rsid w:val="003B0822"/>
    <w:rsid w:val="003B0F58"/>
    <w:rsid w:val="003B581A"/>
    <w:rsid w:val="003B5C42"/>
    <w:rsid w:val="003B5E0B"/>
    <w:rsid w:val="003B6A33"/>
    <w:rsid w:val="003B702D"/>
    <w:rsid w:val="003B7DEE"/>
    <w:rsid w:val="003C4BE1"/>
    <w:rsid w:val="003C533D"/>
    <w:rsid w:val="003C5483"/>
    <w:rsid w:val="003C6F90"/>
    <w:rsid w:val="003D24A7"/>
    <w:rsid w:val="003D5146"/>
    <w:rsid w:val="003D6448"/>
    <w:rsid w:val="003D651A"/>
    <w:rsid w:val="003E0087"/>
    <w:rsid w:val="003E39EA"/>
    <w:rsid w:val="003E71FC"/>
    <w:rsid w:val="003F06CE"/>
    <w:rsid w:val="003F1978"/>
    <w:rsid w:val="003F2628"/>
    <w:rsid w:val="003F577E"/>
    <w:rsid w:val="0040079A"/>
    <w:rsid w:val="00401EBE"/>
    <w:rsid w:val="00405BBF"/>
    <w:rsid w:val="0041377D"/>
    <w:rsid w:val="0041408C"/>
    <w:rsid w:val="00415131"/>
    <w:rsid w:val="00416BC0"/>
    <w:rsid w:val="00423498"/>
    <w:rsid w:val="004261E1"/>
    <w:rsid w:val="00427123"/>
    <w:rsid w:val="00431151"/>
    <w:rsid w:val="00434C66"/>
    <w:rsid w:val="004367EA"/>
    <w:rsid w:val="0044245F"/>
    <w:rsid w:val="00442F9B"/>
    <w:rsid w:val="00443CC8"/>
    <w:rsid w:val="00446F32"/>
    <w:rsid w:val="00447E89"/>
    <w:rsid w:val="004541D9"/>
    <w:rsid w:val="00454504"/>
    <w:rsid w:val="00454AF6"/>
    <w:rsid w:val="00456C6F"/>
    <w:rsid w:val="004633FB"/>
    <w:rsid w:val="004641CE"/>
    <w:rsid w:val="00466038"/>
    <w:rsid w:val="004664F0"/>
    <w:rsid w:val="0046670B"/>
    <w:rsid w:val="0047139F"/>
    <w:rsid w:val="004715A2"/>
    <w:rsid w:val="0047196A"/>
    <w:rsid w:val="004732CF"/>
    <w:rsid w:val="00477D55"/>
    <w:rsid w:val="00481789"/>
    <w:rsid w:val="00482441"/>
    <w:rsid w:val="00482675"/>
    <w:rsid w:val="00483BC8"/>
    <w:rsid w:val="00484331"/>
    <w:rsid w:val="00485824"/>
    <w:rsid w:val="004876A7"/>
    <w:rsid w:val="00490269"/>
    <w:rsid w:val="004931DD"/>
    <w:rsid w:val="00497ABD"/>
    <w:rsid w:val="004A0C67"/>
    <w:rsid w:val="004A29CD"/>
    <w:rsid w:val="004B1D11"/>
    <w:rsid w:val="004B23FE"/>
    <w:rsid w:val="004B27A0"/>
    <w:rsid w:val="004B76C9"/>
    <w:rsid w:val="004C0090"/>
    <w:rsid w:val="004C466B"/>
    <w:rsid w:val="004C6309"/>
    <w:rsid w:val="004D03E9"/>
    <w:rsid w:val="004D076B"/>
    <w:rsid w:val="004D36E5"/>
    <w:rsid w:val="004E696A"/>
    <w:rsid w:val="004F058E"/>
    <w:rsid w:val="004F2D88"/>
    <w:rsid w:val="004F4E54"/>
    <w:rsid w:val="004F56EE"/>
    <w:rsid w:val="00500943"/>
    <w:rsid w:val="005009FB"/>
    <w:rsid w:val="00501C6D"/>
    <w:rsid w:val="00501E18"/>
    <w:rsid w:val="00503953"/>
    <w:rsid w:val="005137C9"/>
    <w:rsid w:val="0051454B"/>
    <w:rsid w:val="00515621"/>
    <w:rsid w:val="005162A8"/>
    <w:rsid w:val="00517C81"/>
    <w:rsid w:val="0052268D"/>
    <w:rsid w:val="00526198"/>
    <w:rsid w:val="00527002"/>
    <w:rsid w:val="00531981"/>
    <w:rsid w:val="00532C92"/>
    <w:rsid w:val="00533957"/>
    <w:rsid w:val="00533F11"/>
    <w:rsid w:val="00535825"/>
    <w:rsid w:val="00536F38"/>
    <w:rsid w:val="005375C1"/>
    <w:rsid w:val="0054056F"/>
    <w:rsid w:val="005429E2"/>
    <w:rsid w:val="0054443C"/>
    <w:rsid w:val="005445E2"/>
    <w:rsid w:val="0054673C"/>
    <w:rsid w:val="00546FA9"/>
    <w:rsid w:val="00550FFF"/>
    <w:rsid w:val="00551AD0"/>
    <w:rsid w:val="00552D06"/>
    <w:rsid w:val="00552E7C"/>
    <w:rsid w:val="00561399"/>
    <w:rsid w:val="005675A4"/>
    <w:rsid w:val="005711CA"/>
    <w:rsid w:val="00571440"/>
    <w:rsid w:val="00571C49"/>
    <w:rsid w:val="00571E85"/>
    <w:rsid w:val="005738C5"/>
    <w:rsid w:val="00580E84"/>
    <w:rsid w:val="0058418D"/>
    <w:rsid w:val="00584F42"/>
    <w:rsid w:val="00587A64"/>
    <w:rsid w:val="00590879"/>
    <w:rsid w:val="00593CEF"/>
    <w:rsid w:val="00594473"/>
    <w:rsid w:val="00595D56"/>
    <w:rsid w:val="00596F05"/>
    <w:rsid w:val="005973E3"/>
    <w:rsid w:val="005A0A9A"/>
    <w:rsid w:val="005A24FB"/>
    <w:rsid w:val="005A56A7"/>
    <w:rsid w:val="005A630E"/>
    <w:rsid w:val="005B1BC8"/>
    <w:rsid w:val="005B1FC7"/>
    <w:rsid w:val="005B31A7"/>
    <w:rsid w:val="005B3DA5"/>
    <w:rsid w:val="005C0713"/>
    <w:rsid w:val="005C0C4B"/>
    <w:rsid w:val="005C3912"/>
    <w:rsid w:val="005C43F6"/>
    <w:rsid w:val="005C5CEF"/>
    <w:rsid w:val="005C7948"/>
    <w:rsid w:val="005D097D"/>
    <w:rsid w:val="005D1D07"/>
    <w:rsid w:val="005D452F"/>
    <w:rsid w:val="005D79A4"/>
    <w:rsid w:val="005E0AF3"/>
    <w:rsid w:val="005E0EB8"/>
    <w:rsid w:val="005E2096"/>
    <w:rsid w:val="005E3546"/>
    <w:rsid w:val="005E4F38"/>
    <w:rsid w:val="005E6C83"/>
    <w:rsid w:val="005E7F6F"/>
    <w:rsid w:val="005F2D3C"/>
    <w:rsid w:val="005F4466"/>
    <w:rsid w:val="005F470B"/>
    <w:rsid w:val="00601DF1"/>
    <w:rsid w:val="006033D6"/>
    <w:rsid w:val="00611CEF"/>
    <w:rsid w:val="00613FA0"/>
    <w:rsid w:val="00615075"/>
    <w:rsid w:val="00616B72"/>
    <w:rsid w:val="00616BCE"/>
    <w:rsid w:val="00623A67"/>
    <w:rsid w:val="006265C6"/>
    <w:rsid w:val="00634C95"/>
    <w:rsid w:val="00635BC5"/>
    <w:rsid w:val="00635F26"/>
    <w:rsid w:val="00636F09"/>
    <w:rsid w:val="00637A4A"/>
    <w:rsid w:val="00642AE8"/>
    <w:rsid w:val="0064785B"/>
    <w:rsid w:val="0065254C"/>
    <w:rsid w:val="00653A1C"/>
    <w:rsid w:val="00656153"/>
    <w:rsid w:val="0065623D"/>
    <w:rsid w:val="00662443"/>
    <w:rsid w:val="0066298D"/>
    <w:rsid w:val="00665DFF"/>
    <w:rsid w:val="006662C5"/>
    <w:rsid w:val="0067129F"/>
    <w:rsid w:val="006727C6"/>
    <w:rsid w:val="00675321"/>
    <w:rsid w:val="006763F7"/>
    <w:rsid w:val="00685036"/>
    <w:rsid w:val="00685CEC"/>
    <w:rsid w:val="00686404"/>
    <w:rsid w:val="00690515"/>
    <w:rsid w:val="006950FA"/>
    <w:rsid w:val="006965E8"/>
    <w:rsid w:val="00697954"/>
    <w:rsid w:val="006A0088"/>
    <w:rsid w:val="006A557E"/>
    <w:rsid w:val="006A5D7F"/>
    <w:rsid w:val="006A5FAB"/>
    <w:rsid w:val="006A697E"/>
    <w:rsid w:val="006A7591"/>
    <w:rsid w:val="006B1CF6"/>
    <w:rsid w:val="006B46BC"/>
    <w:rsid w:val="006B5865"/>
    <w:rsid w:val="006C294B"/>
    <w:rsid w:val="006C3434"/>
    <w:rsid w:val="006C461C"/>
    <w:rsid w:val="006D0D2C"/>
    <w:rsid w:val="006D5BD0"/>
    <w:rsid w:val="006D5D42"/>
    <w:rsid w:val="006D5FB4"/>
    <w:rsid w:val="006E158F"/>
    <w:rsid w:val="006E20C0"/>
    <w:rsid w:val="006E2F9A"/>
    <w:rsid w:val="006E42B6"/>
    <w:rsid w:val="006E461B"/>
    <w:rsid w:val="006E4A88"/>
    <w:rsid w:val="006E5F61"/>
    <w:rsid w:val="006E6D18"/>
    <w:rsid w:val="006E7856"/>
    <w:rsid w:val="006F04AC"/>
    <w:rsid w:val="006F74F0"/>
    <w:rsid w:val="00700149"/>
    <w:rsid w:val="00702DF5"/>
    <w:rsid w:val="00703AB3"/>
    <w:rsid w:val="0070644A"/>
    <w:rsid w:val="00707F10"/>
    <w:rsid w:val="00710DC8"/>
    <w:rsid w:val="0072064C"/>
    <w:rsid w:val="0072081B"/>
    <w:rsid w:val="007209B6"/>
    <w:rsid w:val="007244C5"/>
    <w:rsid w:val="00724C33"/>
    <w:rsid w:val="00741D3E"/>
    <w:rsid w:val="00742932"/>
    <w:rsid w:val="007436A0"/>
    <w:rsid w:val="007438C3"/>
    <w:rsid w:val="00744E8F"/>
    <w:rsid w:val="007452DA"/>
    <w:rsid w:val="00746A2C"/>
    <w:rsid w:val="00747813"/>
    <w:rsid w:val="007500B4"/>
    <w:rsid w:val="007524EC"/>
    <w:rsid w:val="00753167"/>
    <w:rsid w:val="00753323"/>
    <w:rsid w:val="0075477C"/>
    <w:rsid w:val="00757F11"/>
    <w:rsid w:val="00760967"/>
    <w:rsid w:val="00761254"/>
    <w:rsid w:val="00763E20"/>
    <w:rsid w:val="0076726F"/>
    <w:rsid w:val="00772386"/>
    <w:rsid w:val="0077370A"/>
    <w:rsid w:val="007851E1"/>
    <w:rsid w:val="007854EA"/>
    <w:rsid w:val="00785AA8"/>
    <w:rsid w:val="00787B0C"/>
    <w:rsid w:val="00790CC9"/>
    <w:rsid w:val="0079119B"/>
    <w:rsid w:val="00791678"/>
    <w:rsid w:val="00791C2D"/>
    <w:rsid w:val="007A1BDC"/>
    <w:rsid w:val="007A7884"/>
    <w:rsid w:val="007B2661"/>
    <w:rsid w:val="007B2676"/>
    <w:rsid w:val="007B4C83"/>
    <w:rsid w:val="007B5560"/>
    <w:rsid w:val="007C1CA7"/>
    <w:rsid w:val="007C1E1D"/>
    <w:rsid w:val="007C3D54"/>
    <w:rsid w:val="007C40EC"/>
    <w:rsid w:val="007C517B"/>
    <w:rsid w:val="007C75F3"/>
    <w:rsid w:val="007C7EC3"/>
    <w:rsid w:val="007D171E"/>
    <w:rsid w:val="007D2AE4"/>
    <w:rsid w:val="007D2D7F"/>
    <w:rsid w:val="007D3862"/>
    <w:rsid w:val="007E1948"/>
    <w:rsid w:val="007E6733"/>
    <w:rsid w:val="007F1606"/>
    <w:rsid w:val="007F2C91"/>
    <w:rsid w:val="007F3613"/>
    <w:rsid w:val="007F41A9"/>
    <w:rsid w:val="007F4E20"/>
    <w:rsid w:val="007F4ED6"/>
    <w:rsid w:val="007F7201"/>
    <w:rsid w:val="007F75E9"/>
    <w:rsid w:val="007F7B94"/>
    <w:rsid w:val="00802369"/>
    <w:rsid w:val="0080246F"/>
    <w:rsid w:val="00805DFF"/>
    <w:rsid w:val="00810DF8"/>
    <w:rsid w:val="0081433A"/>
    <w:rsid w:val="008204B1"/>
    <w:rsid w:val="0082314B"/>
    <w:rsid w:val="00823601"/>
    <w:rsid w:val="008242BD"/>
    <w:rsid w:val="00825014"/>
    <w:rsid w:val="00830AB8"/>
    <w:rsid w:val="00831197"/>
    <w:rsid w:val="008317E6"/>
    <w:rsid w:val="00836CB6"/>
    <w:rsid w:val="00842268"/>
    <w:rsid w:val="0084369E"/>
    <w:rsid w:val="0084441F"/>
    <w:rsid w:val="00854A75"/>
    <w:rsid w:val="00855C7C"/>
    <w:rsid w:val="0086269F"/>
    <w:rsid w:val="008626F9"/>
    <w:rsid w:val="008638E4"/>
    <w:rsid w:val="0087350C"/>
    <w:rsid w:val="0087622E"/>
    <w:rsid w:val="00881315"/>
    <w:rsid w:val="00886C52"/>
    <w:rsid w:val="00886C79"/>
    <w:rsid w:val="0089300C"/>
    <w:rsid w:val="00893533"/>
    <w:rsid w:val="00894678"/>
    <w:rsid w:val="008975CF"/>
    <w:rsid w:val="008B13BF"/>
    <w:rsid w:val="008B3DE7"/>
    <w:rsid w:val="008B65D6"/>
    <w:rsid w:val="008B78A5"/>
    <w:rsid w:val="008B7B59"/>
    <w:rsid w:val="008C32A1"/>
    <w:rsid w:val="008C46B8"/>
    <w:rsid w:val="008C6901"/>
    <w:rsid w:val="008C6F2A"/>
    <w:rsid w:val="008D0D42"/>
    <w:rsid w:val="008D11A5"/>
    <w:rsid w:val="008D49BE"/>
    <w:rsid w:val="008D524F"/>
    <w:rsid w:val="008D558D"/>
    <w:rsid w:val="008D5DCA"/>
    <w:rsid w:val="008E2030"/>
    <w:rsid w:val="008E2F37"/>
    <w:rsid w:val="008E2F52"/>
    <w:rsid w:val="008E5C87"/>
    <w:rsid w:val="008E68B0"/>
    <w:rsid w:val="008E73C5"/>
    <w:rsid w:val="008E7622"/>
    <w:rsid w:val="008F0164"/>
    <w:rsid w:val="008F2304"/>
    <w:rsid w:val="008F2519"/>
    <w:rsid w:val="008F2BE5"/>
    <w:rsid w:val="008F45CF"/>
    <w:rsid w:val="008F54BF"/>
    <w:rsid w:val="008F5DC8"/>
    <w:rsid w:val="008F5E9A"/>
    <w:rsid w:val="008F5EF0"/>
    <w:rsid w:val="008F6E43"/>
    <w:rsid w:val="00900429"/>
    <w:rsid w:val="00902F59"/>
    <w:rsid w:val="00913E1D"/>
    <w:rsid w:val="00914DC5"/>
    <w:rsid w:val="009272C7"/>
    <w:rsid w:val="0093060E"/>
    <w:rsid w:val="00931D6C"/>
    <w:rsid w:val="00933F06"/>
    <w:rsid w:val="00934A01"/>
    <w:rsid w:val="00940D5A"/>
    <w:rsid w:val="00947CAF"/>
    <w:rsid w:val="00952290"/>
    <w:rsid w:val="00952FBE"/>
    <w:rsid w:val="00955D84"/>
    <w:rsid w:val="009601C5"/>
    <w:rsid w:val="00963367"/>
    <w:rsid w:val="00964936"/>
    <w:rsid w:val="00966FA8"/>
    <w:rsid w:val="00971A7E"/>
    <w:rsid w:val="0097317D"/>
    <w:rsid w:val="00980386"/>
    <w:rsid w:val="00980C3E"/>
    <w:rsid w:val="009829E6"/>
    <w:rsid w:val="00984D7E"/>
    <w:rsid w:val="009860FF"/>
    <w:rsid w:val="009918B9"/>
    <w:rsid w:val="009929B0"/>
    <w:rsid w:val="00993D0B"/>
    <w:rsid w:val="0099460A"/>
    <w:rsid w:val="00997151"/>
    <w:rsid w:val="009A048F"/>
    <w:rsid w:val="009A0ABC"/>
    <w:rsid w:val="009B4070"/>
    <w:rsid w:val="009C15F2"/>
    <w:rsid w:val="009C2DDA"/>
    <w:rsid w:val="009C30E7"/>
    <w:rsid w:val="009C3754"/>
    <w:rsid w:val="009C38B8"/>
    <w:rsid w:val="009C4292"/>
    <w:rsid w:val="009C615C"/>
    <w:rsid w:val="009C794A"/>
    <w:rsid w:val="009D03FB"/>
    <w:rsid w:val="009D192B"/>
    <w:rsid w:val="009D54FB"/>
    <w:rsid w:val="009D75FB"/>
    <w:rsid w:val="009E038C"/>
    <w:rsid w:val="009E482F"/>
    <w:rsid w:val="009E7CEB"/>
    <w:rsid w:val="009F68C6"/>
    <w:rsid w:val="009F7C51"/>
    <w:rsid w:val="00A013D9"/>
    <w:rsid w:val="00A020FE"/>
    <w:rsid w:val="00A02E86"/>
    <w:rsid w:val="00A03BDB"/>
    <w:rsid w:val="00A04524"/>
    <w:rsid w:val="00A051C8"/>
    <w:rsid w:val="00A17AB8"/>
    <w:rsid w:val="00A238DE"/>
    <w:rsid w:val="00A32582"/>
    <w:rsid w:val="00A34133"/>
    <w:rsid w:val="00A35971"/>
    <w:rsid w:val="00A36046"/>
    <w:rsid w:val="00A363E0"/>
    <w:rsid w:val="00A365B9"/>
    <w:rsid w:val="00A3694E"/>
    <w:rsid w:val="00A41DA7"/>
    <w:rsid w:val="00A44A6C"/>
    <w:rsid w:val="00A51469"/>
    <w:rsid w:val="00A519D2"/>
    <w:rsid w:val="00A51D76"/>
    <w:rsid w:val="00A51F74"/>
    <w:rsid w:val="00A55688"/>
    <w:rsid w:val="00A60672"/>
    <w:rsid w:val="00A60A8B"/>
    <w:rsid w:val="00A62566"/>
    <w:rsid w:val="00A65C83"/>
    <w:rsid w:val="00A65E0B"/>
    <w:rsid w:val="00A71E20"/>
    <w:rsid w:val="00A808F1"/>
    <w:rsid w:val="00A8192F"/>
    <w:rsid w:val="00A8350E"/>
    <w:rsid w:val="00A86804"/>
    <w:rsid w:val="00A872C7"/>
    <w:rsid w:val="00A9087E"/>
    <w:rsid w:val="00A90AE5"/>
    <w:rsid w:val="00A91AEA"/>
    <w:rsid w:val="00A91C94"/>
    <w:rsid w:val="00A937B2"/>
    <w:rsid w:val="00A96B1D"/>
    <w:rsid w:val="00AA026C"/>
    <w:rsid w:val="00AA0D18"/>
    <w:rsid w:val="00AA0DBB"/>
    <w:rsid w:val="00AA11E1"/>
    <w:rsid w:val="00AA329E"/>
    <w:rsid w:val="00AA3AE0"/>
    <w:rsid w:val="00AA5AAE"/>
    <w:rsid w:val="00AB08C0"/>
    <w:rsid w:val="00AB20C8"/>
    <w:rsid w:val="00AB24CE"/>
    <w:rsid w:val="00AB3464"/>
    <w:rsid w:val="00AB3E76"/>
    <w:rsid w:val="00AB6BFD"/>
    <w:rsid w:val="00AC3589"/>
    <w:rsid w:val="00AD0361"/>
    <w:rsid w:val="00AD062D"/>
    <w:rsid w:val="00AD2766"/>
    <w:rsid w:val="00AD3FCA"/>
    <w:rsid w:val="00AF18A7"/>
    <w:rsid w:val="00AF4A44"/>
    <w:rsid w:val="00B0073B"/>
    <w:rsid w:val="00B019C3"/>
    <w:rsid w:val="00B0377D"/>
    <w:rsid w:val="00B04043"/>
    <w:rsid w:val="00B04E12"/>
    <w:rsid w:val="00B06C1E"/>
    <w:rsid w:val="00B06F38"/>
    <w:rsid w:val="00B07F17"/>
    <w:rsid w:val="00B15DE1"/>
    <w:rsid w:val="00B16F9E"/>
    <w:rsid w:val="00B17E8F"/>
    <w:rsid w:val="00B20DB7"/>
    <w:rsid w:val="00B2120D"/>
    <w:rsid w:val="00B220CE"/>
    <w:rsid w:val="00B2311B"/>
    <w:rsid w:val="00B2520D"/>
    <w:rsid w:val="00B26326"/>
    <w:rsid w:val="00B30E85"/>
    <w:rsid w:val="00B30FE0"/>
    <w:rsid w:val="00B32637"/>
    <w:rsid w:val="00B33EC8"/>
    <w:rsid w:val="00B349E2"/>
    <w:rsid w:val="00B361B5"/>
    <w:rsid w:val="00B368F9"/>
    <w:rsid w:val="00B37A23"/>
    <w:rsid w:val="00B37FFC"/>
    <w:rsid w:val="00B41ED7"/>
    <w:rsid w:val="00B44CC5"/>
    <w:rsid w:val="00B44D86"/>
    <w:rsid w:val="00B460DC"/>
    <w:rsid w:val="00B477AE"/>
    <w:rsid w:val="00B51030"/>
    <w:rsid w:val="00B5171E"/>
    <w:rsid w:val="00B53444"/>
    <w:rsid w:val="00B56AA0"/>
    <w:rsid w:val="00B56D77"/>
    <w:rsid w:val="00B613C4"/>
    <w:rsid w:val="00B62AC6"/>
    <w:rsid w:val="00B62DC3"/>
    <w:rsid w:val="00B6337D"/>
    <w:rsid w:val="00B64DB2"/>
    <w:rsid w:val="00B700C1"/>
    <w:rsid w:val="00B708AD"/>
    <w:rsid w:val="00B717FD"/>
    <w:rsid w:val="00B857E2"/>
    <w:rsid w:val="00B85968"/>
    <w:rsid w:val="00B908D4"/>
    <w:rsid w:val="00B929C9"/>
    <w:rsid w:val="00B93FEA"/>
    <w:rsid w:val="00B950D4"/>
    <w:rsid w:val="00B973FB"/>
    <w:rsid w:val="00BA2171"/>
    <w:rsid w:val="00BA7AC0"/>
    <w:rsid w:val="00BB35F9"/>
    <w:rsid w:val="00BB7CD5"/>
    <w:rsid w:val="00BB7D6D"/>
    <w:rsid w:val="00BC1EB9"/>
    <w:rsid w:val="00BC4032"/>
    <w:rsid w:val="00BC52A7"/>
    <w:rsid w:val="00BC5B59"/>
    <w:rsid w:val="00BC733E"/>
    <w:rsid w:val="00BD1EF4"/>
    <w:rsid w:val="00BD279A"/>
    <w:rsid w:val="00BD2E77"/>
    <w:rsid w:val="00BD40E2"/>
    <w:rsid w:val="00BD605F"/>
    <w:rsid w:val="00BE3057"/>
    <w:rsid w:val="00BE5DB3"/>
    <w:rsid w:val="00BE772F"/>
    <w:rsid w:val="00BF1735"/>
    <w:rsid w:val="00BF1D20"/>
    <w:rsid w:val="00BF3946"/>
    <w:rsid w:val="00BF415C"/>
    <w:rsid w:val="00BF4233"/>
    <w:rsid w:val="00BF49CA"/>
    <w:rsid w:val="00C02A9C"/>
    <w:rsid w:val="00C02FE1"/>
    <w:rsid w:val="00C0327C"/>
    <w:rsid w:val="00C04863"/>
    <w:rsid w:val="00C16188"/>
    <w:rsid w:val="00C163FC"/>
    <w:rsid w:val="00C2088D"/>
    <w:rsid w:val="00C216FA"/>
    <w:rsid w:val="00C268A2"/>
    <w:rsid w:val="00C339A2"/>
    <w:rsid w:val="00C33C94"/>
    <w:rsid w:val="00C432FF"/>
    <w:rsid w:val="00C5031C"/>
    <w:rsid w:val="00C50431"/>
    <w:rsid w:val="00C505CB"/>
    <w:rsid w:val="00C52B8C"/>
    <w:rsid w:val="00C54B57"/>
    <w:rsid w:val="00C6006D"/>
    <w:rsid w:val="00C62A81"/>
    <w:rsid w:val="00C661CA"/>
    <w:rsid w:val="00C66C9E"/>
    <w:rsid w:val="00C71C26"/>
    <w:rsid w:val="00C77300"/>
    <w:rsid w:val="00C77C6A"/>
    <w:rsid w:val="00C8038E"/>
    <w:rsid w:val="00C8200E"/>
    <w:rsid w:val="00C82736"/>
    <w:rsid w:val="00C82D4B"/>
    <w:rsid w:val="00C8303A"/>
    <w:rsid w:val="00C83CDA"/>
    <w:rsid w:val="00C85B91"/>
    <w:rsid w:val="00C8606E"/>
    <w:rsid w:val="00C86280"/>
    <w:rsid w:val="00C92263"/>
    <w:rsid w:val="00C94B5A"/>
    <w:rsid w:val="00C95CC4"/>
    <w:rsid w:val="00C95F2D"/>
    <w:rsid w:val="00CA15BD"/>
    <w:rsid w:val="00CA507D"/>
    <w:rsid w:val="00CA5188"/>
    <w:rsid w:val="00CB004A"/>
    <w:rsid w:val="00CB0BC4"/>
    <w:rsid w:val="00CB1DBA"/>
    <w:rsid w:val="00CB2274"/>
    <w:rsid w:val="00CB4186"/>
    <w:rsid w:val="00CB5279"/>
    <w:rsid w:val="00CC1584"/>
    <w:rsid w:val="00CC2655"/>
    <w:rsid w:val="00CC3A12"/>
    <w:rsid w:val="00CC3A81"/>
    <w:rsid w:val="00CD138B"/>
    <w:rsid w:val="00CD1876"/>
    <w:rsid w:val="00CD1BC8"/>
    <w:rsid w:val="00CD29A0"/>
    <w:rsid w:val="00CD3F9B"/>
    <w:rsid w:val="00CD4A29"/>
    <w:rsid w:val="00CD5D33"/>
    <w:rsid w:val="00CE49BD"/>
    <w:rsid w:val="00CF377A"/>
    <w:rsid w:val="00D001DB"/>
    <w:rsid w:val="00D00D32"/>
    <w:rsid w:val="00D01564"/>
    <w:rsid w:val="00D045B0"/>
    <w:rsid w:val="00D0677B"/>
    <w:rsid w:val="00D1192F"/>
    <w:rsid w:val="00D1245C"/>
    <w:rsid w:val="00D1358B"/>
    <w:rsid w:val="00D15E1F"/>
    <w:rsid w:val="00D1646D"/>
    <w:rsid w:val="00D22A5D"/>
    <w:rsid w:val="00D23F9A"/>
    <w:rsid w:val="00D25F72"/>
    <w:rsid w:val="00D31C57"/>
    <w:rsid w:val="00D340DD"/>
    <w:rsid w:val="00D3607F"/>
    <w:rsid w:val="00D36567"/>
    <w:rsid w:val="00D41015"/>
    <w:rsid w:val="00D421CB"/>
    <w:rsid w:val="00D43DBE"/>
    <w:rsid w:val="00D44492"/>
    <w:rsid w:val="00D44817"/>
    <w:rsid w:val="00D45E5C"/>
    <w:rsid w:val="00D47BB6"/>
    <w:rsid w:val="00D519F1"/>
    <w:rsid w:val="00D52584"/>
    <w:rsid w:val="00D5594F"/>
    <w:rsid w:val="00D55C16"/>
    <w:rsid w:val="00D571AE"/>
    <w:rsid w:val="00D61140"/>
    <w:rsid w:val="00D66269"/>
    <w:rsid w:val="00D66CFC"/>
    <w:rsid w:val="00D67B14"/>
    <w:rsid w:val="00D7090B"/>
    <w:rsid w:val="00D70AB8"/>
    <w:rsid w:val="00D814B1"/>
    <w:rsid w:val="00D83F39"/>
    <w:rsid w:val="00D84434"/>
    <w:rsid w:val="00D87F67"/>
    <w:rsid w:val="00D94BF5"/>
    <w:rsid w:val="00D9704B"/>
    <w:rsid w:val="00D970BA"/>
    <w:rsid w:val="00DA0F4F"/>
    <w:rsid w:val="00DA1B53"/>
    <w:rsid w:val="00DA6342"/>
    <w:rsid w:val="00DA6FA8"/>
    <w:rsid w:val="00DB5BD3"/>
    <w:rsid w:val="00DB77BC"/>
    <w:rsid w:val="00DC056D"/>
    <w:rsid w:val="00DC0739"/>
    <w:rsid w:val="00DC1A63"/>
    <w:rsid w:val="00DC5709"/>
    <w:rsid w:val="00DC7F9C"/>
    <w:rsid w:val="00DD4282"/>
    <w:rsid w:val="00DD6000"/>
    <w:rsid w:val="00DD76FF"/>
    <w:rsid w:val="00DE1B96"/>
    <w:rsid w:val="00DE43E9"/>
    <w:rsid w:val="00DE64D5"/>
    <w:rsid w:val="00DF1A66"/>
    <w:rsid w:val="00DF2B27"/>
    <w:rsid w:val="00DF3C94"/>
    <w:rsid w:val="00DF66C4"/>
    <w:rsid w:val="00DF6ADA"/>
    <w:rsid w:val="00E02FFC"/>
    <w:rsid w:val="00E03F68"/>
    <w:rsid w:val="00E07651"/>
    <w:rsid w:val="00E10D17"/>
    <w:rsid w:val="00E1135C"/>
    <w:rsid w:val="00E1258C"/>
    <w:rsid w:val="00E14E67"/>
    <w:rsid w:val="00E15957"/>
    <w:rsid w:val="00E16A5A"/>
    <w:rsid w:val="00E17A1B"/>
    <w:rsid w:val="00E22FC4"/>
    <w:rsid w:val="00E32973"/>
    <w:rsid w:val="00E33DBB"/>
    <w:rsid w:val="00E33EF0"/>
    <w:rsid w:val="00E34ACB"/>
    <w:rsid w:val="00E35377"/>
    <w:rsid w:val="00E357D2"/>
    <w:rsid w:val="00E35928"/>
    <w:rsid w:val="00E37AFE"/>
    <w:rsid w:val="00E41EEB"/>
    <w:rsid w:val="00E42DE2"/>
    <w:rsid w:val="00E430BE"/>
    <w:rsid w:val="00E44454"/>
    <w:rsid w:val="00E4452E"/>
    <w:rsid w:val="00E4638E"/>
    <w:rsid w:val="00E46D26"/>
    <w:rsid w:val="00E5398E"/>
    <w:rsid w:val="00E5404D"/>
    <w:rsid w:val="00E550D6"/>
    <w:rsid w:val="00E57EE8"/>
    <w:rsid w:val="00E616B7"/>
    <w:rsid w:val="00E62BD8"/>
    <w:rsid w:val="00E635A0"/>
    <w:rsid w:val="00E65059"/>
    <w:rsid w:val="00E664C5"/>
    <w:rsid w:val="00E72ABD"/>
    <w:rsid w:val="00E73E94"/>
    <w:rsid w:val="00E759B0"/>
    <w:rsid w:val="00E762C2"/>
    <w:rsid w:val="00E807B9"/>
    <w:rsid w:val="00E80AA5"/>
    <w:rsid w:val="00E8601E"/>
    <w:rsid w:val="00E91135"/>
    <w:rsid w:val="00E9279B"/>
    <w:rsid w:val="00E92849"/>
    <w:rsid w:val="00E92C38"/>
    <w:rsid w:val="00E957EA"/>
    <w:rsid w:val="00EA3B79"/>
    <w:rsid w:val="00EA72B6"/>
    <w:rsid w:val="00EB3CA1"/>
    <w:rsid w:val="00EB45CF"/>
    <w:rsid w:val="00EB4D9C"/>
    <w:rsid w:val="00EC07B9"/>
    <w:rsid w:val="00EC29AF"/>
    <w:rsid w:val="00EC2DDE"/>
    <w:rsid w:val="00EC35F3"/>
    <w:rsid w:val="00EC4635"/>
    <w:rsid w:val="00ED3949"/>
    <w:rsid w:val="00EE0FC2"/>
    <w:rsid w:val="00EE13A3"/>
    <w:rsid w:val="00EF04C0"/>
    <w:rsid w:val="00EF2E71"/>
    <w:rsid w:val="00EF2EF9"/>
    <w:rsid w:val="00EF3964"/>
    <w:rsid w:val="00EF7A85"/>
    <w:rsid w:val="00F06655"/>
    <w:rsid w:val="00F066A8"/>
    <w:rsid w:val="00F101D8"/>
    <w:rsid w:val="00F13C59"/>
    <w:rsid w:val="00F15AEE"/>
    <w:rsid w:val="00F17472"/>
    <w:rsid w:val="00F216AC"/>
    <w:rsid w:val="00F2455D"/>
    <w:rsid w:val="00F27895"/>
    <w:rsid w:val="00F300A7"/>
    <w:rsid w:val="00F30D38"/>
    <w:rsid w:val="00F313F1"/>
    <w:rsid w:val="00F31C7F"/>
    <w:rsid w:val="00F32419"/>
    <w:rsid w:val="00F35AD5"/>
    <w:rsid w:val="00F40ADD"/>
    <w:rsid w:val="00F41385"/>
    <w:rsid w:val="00F42951"/>
    <w:rsid w:val="00F4418B"/>
    <w:rsid w:val="00F46A9A"/>
    <w:rsid w:val="00F46E0E"/>
    <w:rsid w:val="00F50B49"/>
    <w:rsid w:val="00F5103C"/>
    <w:rsid w:val="00F515DC"/>
    <w:rsid w:val="00F56DBE"/>
    <w:rsid w:val="00F57FCE"/>
    <w:rsid w:val="00F60D32"/>
    <w:rsid w:val="00F637F8"/>
    <w:rsid w:val="00F665E8"/>
    <w:rsid w:val="00F71A4A"/>
    <w:rsid w:val="00F75EBE"/>
    <w:rsid w:val="00F86F16"/>
    <w:rsid w:val="00F90D98"/>
    <w:rsid w:val="00F943B0"/>
    <w:rsid w:val="00FA1D7E"/>
    <w:rsid w:val="00FA2EC6"/>
    <w:rsid w:val="00FA44B7"/>
    <w:rsid w:val="00FA6D87"/>
    <w:rsid w:val="00FA7F2F"/>
    <w:rsid w:val="00FB0732"/>
    <w:rsid w:val="00FB6FB5"/>
    <w:rsid w:val="00FB7F6F"/>
    <w:rsid w:val="00FC0B8A"/>
    <w:rsid w:val="00FC24F7"/>
    <w:rsid w:val="00FC2E09"/>
    <w:rsid w:val="00FD2986"/>
    <w:rsid w:val="00FD2AE1"/>
    <w:rsid w:val="00FD3F9B"/>
    <w:rsid w:val="00FD58F7"/>
    <w:rsid w:val="00FE24E2"/>
    <w:rsid w:val="00FE3147"/>
    <w:rsid w:val="00FE3D0F"/>
    <w:rsid w:val="00FE4BD8"/>
    <w:rsid w:val="00FE79EB"/>
    <w:rsid w:val="00FE7D14"/>
    <w:rsid w:val="00FF18CE"/>
    <w:rsid w:val="00FF1F5A"/>
    <w:rsid w:val="00FF2AE9"/>
    <w:rsid w:val="00FF5D4D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8BD050"/>
  <w15:docId w15:val="{4CF4D1CA-36C8-4F6E-AE7D-CCC06CC7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0619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580E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8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A6D8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A6D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GevolgdeHyperlink">
    <w:name w:val="FollowedHyperlink"/>
    <w:basedOn w:val="Standaardalinea-lettertype"/>
    <w:semiHidden/>
    <w:unhideWhenUsed/>
    <w:rsid w:val="00FA6D87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6D8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nhideWhenUsed/>
    <w:rsid w:val="000329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32985"/>
    <w:rPr>
      <w:rFonts w:ascii="Verdana" w:hAnsi="Verdana"/>
      <w:lang w:val="nl-NL" w:eastAsia="nl-NL"/>
    </w:rPr>
  </w:style>
  <w:style w:type="paragraph" w:styleId="Voettekst">
    <w:name w:val="footer"/>
    <w:basedOn w:val="Standaard"/>
    <w:link w:val="VoettekstChar"/>
    <w:unhideWhenUsed/>
    <w:rsid w:val="000329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32985"/>
    <w:rPr>
      <w:rFonts w:ascii="Verdana" w:hAnsi="Verdana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fert.emploi.belgique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id.belgium.be/fr/signatures-numeriqu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mploi.belgique.be/cctentrepri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Controleverslag CAO</vt:lpstr>
      <vt:lpstr>Controleverslag CAO</vt:lpstr>
    </vt:vector>
  </TitlesOfParts>
  <Company>FOD Werkgelegenheid, Arbeid en Sociaal Overleg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Controleverslag CAO</dc:title>
  <dc:creator>VDMEEREL</dc:creator>
  <cp:lastModifiedBy>Maarten Vansintjan (FOD Werkgelegenheid - SPF Emploi)</cp:lastModifiedBy>
  <cp:revision>5</cp:revision>
  <cp:lastPrinted>2013-07-24T12:04:00Z</cp:lastPrinted>
  <dcterms:created xsi:type="dcterms:W3CDTF">2022-08-22T08:43:00Z</dcterms:created>
  <dcterms:modified xsi:type="dcterms:W3CDTF">2023-04-06T06:03:00Z</dcterms:modified>
</cp:coreProperties>
</file>