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D322" w14:textId="76D26A4F" w:rsidR="00CF3996" w:rsidRDefault="0085157A" w:rsidP="00F317FC">
      <w:pPr>
        <w:pStyle w:val="Kop1"/>
      </w:pPr>
      <w:r>
        <w:t>ATTESTATION DE PRESENCE SUR LE LIEU DE TRAVAIL</w:t>
      </w:r>
    </w:p>
    <w:p w14:paraId="014558FB" w14:textId="5C734776" w:rsidR="0085157A" w:rsidRDefault="0085157A"/>
    <w:p w14:paraId="4D894F23" w14:textId="5271BB52" w:rsidR="0085157A" w:rsidRDefault="0085157A">
      <w:r w:rsidRPr="00F317FC">
        <w:rPr>
          <w:lang w:val="fr-FR"/>
        </w:rPr>
        <w:t xml:space="preserve">Je soussigné(e), </w:t>
      </w:r>
      <w:sdt>
        <w:sdtPr>
          <w:id w:val="-1783958275"/>
          <w:placeholder>
            <w:docPart w:val="8686A6370EA8421E8DCA3682C68AD362"/>
          </w:placeholder>
          <w:showingPlcHdr/>
        </w:sdtPr>
        <w:sdtEndPr/>
        <w:sdtContent>
          <w:r w:rsidR="00F317FC" w:rsidRPr="00F317FC">
            <w:rPr>
              <w:rStyle w:val="Tekstvantijdelijkeaanduiding"/>
              <w:lang w:val="fr-FR"/>
            </w:rPr>
            <w:t>Nom de la personne qui signe</w:t>
          </w:r>
        </w:sdtContent>
      </w:sdt>
      <w:r>
        <w:t xml:space="preserve">, de </w:t>
      </w:r>
      <w:sdt>
        <w:sdtPr>
          <w:id w:val="-1039889614"/>
          <w:placeholder>
            <w:docPart w:val="8441B4B997E1461DA0B7F17D0BDE2D50"/>
          </w:placeholder>
          <w:showingPlcHdr/>
        </w:sdtPr>
        <w:sdtEndPr/>
        <w:sdtContent>
          <w:r w:rsidR="00F317FC" w:rsidRPr="00F317FC">
            <w:rPr>
              <w:rStyle w:val="Tekstvantijdelijkeaanduiding"/>
            </w:rPr>
            <w:t>Nom de l’entreprise</w:t>
          </w:r>
        </w:sdtContent>
      </w:sdt>
      <w:r>
        <w:t xml:space="preserve">, certifie que Madame/Monsieur </w:t>
      </w:r>
      <w:sdt>
        <w:sdtPr>
          <w:id w:val="657657086"/>
          <w:placeholder>
            <w:docPart w:val="F3262576405A45FDBF216B94FA99C036"/>
          </w:placeholder>
          <w:showingPlcHdr/>
        </w:sdtPr>
        <w:sdtEndPr/>
        <w:sdtContent>
          <w:r w:rsidR="00F317FC" w:rsidRPr="00F317FC">
            <w:rPr>
              <w:rStyle w:val="Tekstvantijdelijkeaanduiding"/>
            </w:rPr>
            <w:t>Nom de la personne pour qui l’attestation est délivrée</w:t>
          </w:r>
        </w:sdtContent>
      </w:sdt>
      <w:r>
        <w:t xml:space="preserve">, est employé(e) à </w:t>
      </w:r>
      <w:sdt>
        <w:sdtPr>
          <w:id w:val="543036905"/>
          <w:placeholder>
            <w:docPart w:val="54813C64C6C148BBB87B260370A7D65C"/>
          </w:placeholder>
          <w:showingPlcHdr/>
        </w:sdtPr>
        <w:sdtEndPr/>
        <w:sdtContent>
          <w:r w:rsidR="00F317FC" w:rsidRPr="00F317FC">
            <w:rPr>
              <w:rStyle w:val="Tekstvantijdelijkeaanduiding"/>
            </w:rPr>
            <w:t xml:space="preserve">Nom de l’entreprise </w:t>
          </w:r>
          <w:r w:rsidR="00F317FC">
            <w:rPr>
              <w:rStyle w:val="Tekstvantijdelijkeaanduiding"/>
            </w:rPr>
            <w:t>+</w:t>
          </w:r>
          <w:r w:rsidR="00F317FC" w:rsidRPr="00F317FC">
            <w:rPr>
              <w:rStyle w:val="Tekstvantijdelijkeaanduiding"/>
            </w:rPr>
            <w:t xml:space="preserve"> lieu de travail</w:t>
          </w:r>
        </w:sdtContent>
      </w:sdt>
      <w:r>
        <w:t>.</w:t>
      </w:r>
    </w:p>
    <w:p w14:paraId="35E13018" w14:textId="1AFECFFA" w:rsidR="0085157A" w:rsidRDefault="0085157A"/>
    <w:p w14:paraId="3C7D79B2" w14:textId="6F14DC12" w:rsidR="0085157A" w:rsidRDefault="0085157A">
      <w:r>
        <w:t>Pour exercer sa fonction, le télétravail à domicile n’est pas possible et une présence régulière sur le lieu de travail est nécessaire pour l’exercice de ses fonctions.</w:t>
      </w:r>
    </w:p>
    <w:p w14:paraId="0E4B9827" w14:textId="31DB2D9B" w:rsidR="0085157A" w:rsidRDefault="0085157A"/>
    <w:p w14:paraId="407161FC" w14:textId="58C8CFBF" w:rsidR="0085157A" w:rsidRDefault="0085157A"/>
    <w:p w14:paraId="2AD6AC01" w14:textId="10D0AA87" w:rsidR="0085157A" w:rsidRDefault="0085157A">
      <w:r w:rsidRPr="00F317FC">
        <w:rPr>
          <w:lang w:val="fr-FR"/>
        </w:rPr>
        <w:t xml:space="preserve">Fonction : </w:t>
      </w:r>
      <w:sdt>
        <w:sdtPr>
          <w:id w:val="-475913911"/>
          <w:placeholder>
            <w:docPart w:val="56C1EB5A59474F8ABE186E79A4F57F54"/>
          </w:placeholder>
          <w:showingPlcHdr/>
        </w:sdtPr>
        <w:sdtEndPr/>
        <w:sdtContent>
          <w:r w:rsidR="00F317FC" w:rsidRPr="00F317FC">
            <w:rPr>
              <w:rStyle w:val="Tekstvantijdelijkeaanduiding"/>
              <w:lang w:val="fr-FR"/>
            </w:rPr>
            <w:t>Fonction de la personne pour qui l’attestation est délivrée</w:t>
          </w:r>
        </w:sdtContent>
      </w:sdt>
    </w:p>
    <w:p w14:paraId="2ECD21BE" w14:textId="0E94441A" w:rsidR="00F317FC" w:rsidRDefault="00F317FC" w:rsidP="00F317FC"/>
    <w:p w14:paraId="69055742" w14:textId="0CF17990" w:rsidR="00F317FC" w:rsidRDefault="00F317FC" w:rsidP="00F317FC"/>
    <w:sdt>
      <w:sdtPr>
        <w:id w:val="1841271024"/>
        <w:placeholder>
          <w:docPart w:val="B423ED975DD24D9396556DF396CFE152"/>
        </w:placeholder>
        <w:showingPlcHdr/>
      </w:sdtPr>
      <w:sdtEndPr/>
      <w:sdtContent>
        <w:p w14:paraId="26D14316" w14:textId="1D37F569" w:rsidR="00F317FC" w:rsidRPr="00F317FC" w:rsidRDefault="00F317FC" w:rsidP="00F317FC">
          <w:pPr>
            <w:rPr>
              <w:lang w:val="nl-BE"/>
            </w:rPr>
          </w:pPr>
          <w:r>
            <w:rPr>
              <w:rStyle w:val="Tekstvantijdelijkeaanduiding"/>
              <w:lang w:val="nl-BE"/>
            </w:rPr>
            <w:t>Lieu + date</w:t>
          </w:r>
        </w:p>
      </w:sdtContent>
    </w:sdt>
    <w:p w14:paraId="45CF284B" w14:textId="37498C94" w:rsidR="00F317FC" w:rsidRPr="00F317FC" w:rsidRDefault="00F317FC" w:rsidP="00F317FC">
      <w:pPr>
        <w:rPr>
          <w:lang w:val="nl-BE"/>
        </w:rPr>
      </w:pPr>
    </w:p>
    <w:p w14:paraId="1BA2E09C" w14:textId="528F8827" w:rsidR="00F317FC" w:rsidRPr="00F317FC" w:rsidRDefault="00F317FC" w:rsidP="00F317FC">
      <w:pPr>
        <w:rPr>
          <w:lang w:val="nl-BE"/>
        </w:rPr>
      </w:pPr>
    </w:p>
    <w:p w14:paraId="676724F2" w14:textId="7B013D83" w:rsidR="00F317FC" w:rsidRPr="00F317FC" w:rsidRDefault="00F317FC" w:rsidP="00F317FC">
      <w:pPr>
        <w:rPr>
          <w:lang w:val="nl-BE"/>
        </w:rPr>
      </w:pPr>
    </w:p>
    <w:p w14:paraId="79A1D67A" w14:textId="06CE80A9" w:rsidR="00F317FC" w:rsidRPr="00E4752A" w:rsidRDefault="00F317FC" w:rsidP="00F317FC">
      <w:pPr>
        <w:rPr>
          <w:lang w:val="nl-BE"/>
        </w:rPr>
      </w:pPr>
    </w:p>
    <w:p w14:paraId="3B2A79C2" w14:textId="678DE150" w:rsidR="00F317FC" w:rsidRPr="00E4752A" w:rsidRDefault="00F317FC" w:rsidP="00F317FC">
      <w:pPr>
        <w:rPr>
          <w:lang w:val="nl-BE"/>
        </w:rPr>
      </w:pPr>
    </w:p>
    <w:p w14:paraId="4909B219" w14:textId="77777777" w:rsidR="00F317FC" w:rsidRPr="00E4752A" w:rsidRDefault="00F317FC" w:rsidP="00F317FC">
      <w:pPr>
        <w:rPr>
          <w:lang w:val="nl-BE"/>
        </w:rPr>
      </w:pPr>
    </w:p>
    <w:sdt>
      <w:sdtPr>
        <w:id w:val="325246821"/>
        <w:placeholder>
          <w:docPart w:val="ED1F7C9EFF444CF0B37AEBA7E456C9F7"/>
        </w:placeholder>
        <w:showingPlcHdr/>
      </w:sdtPr>
      <w:sdtEndPr/>
      <w:sdtContent>
        <w:p w14:paraId="7D00ABE8" w14:textId="1F0150CC" w:rsidR="00F317FC" w:rsidRPr="00E4752A" w:rsidRDefault="00F317FC">
          <w:pPr>
            <w:rPr>
              <w:lang w:val="nl-BE"/>
            </w:rPr>
          </w:pPr>
          <w:r w:rsidRPr="00E4752A">
            <w:rPr>
              <w:rStyle w:val="Tekstvantijdelijkeaanduiding"/>
              <w:lang w:val="nl-BE"/>
            </w:rPr>
            <w:t xml:space="preserve">Signature + Nom + fonction </w:t>
          </w:r>
        </w:p>
      </w:sdtContent>
    </w:sdt>
    <w:sectPr w:rsidR="00F317FC" w:rsidRPr="00E4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7A"/>
    <w:rsid w:val="00623470"/>
    <w:rsid w:val="0085157A"/>
    <w:rsid w:val="00CF3996"/>
    <w:rsid w:val="00E4752A"/>
    <w:rsid w:val="00F3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CBFC"/>
  <w15:chartTrackingRefBased/>
  <w15:docId w15:val="{75F6EF4E-2922-48A6-91D0-D4B682B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7FC"/>
  </w:style>
  <w:style w:type="paragraph" w:styleId="Kop1">
    <w:name w:val="heading 1"/>
    <w:basedOn w:val="Standaard"/>
    <w:next w:val="Standaard"/>
    <w:link w:val="Kop1Char"/>
    <w:uiPriority w:val="9"/>
    <w:qFormat/>
    <w:rsid w:val="00F31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17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31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86A6370EA8421E8DCA3682C68AD3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6D293-64F8-44A2-B219-1871BC053A0C}"/>
      </w:docPartPr>
      <w:docPartBody>
        <w:p w:rsidR="008D4D7E" w:rsidRDefault="000A48DE" w:rsidP="000A48DE">
          <w:pPr>
            <w:pStyle w:val="8686A6370EA8421E8DCA3682C68AD362"/>
          </w:pPr>
          <w:r w:rsidRPr="00F317FC">
            <w:rPr>
              <w:rStyle w:val="Tekstvantijdelijkeaanduiding"/>
              <w:lang w:val="fr-FR"/>
            </w:rPr>
            <w:t>Nom de la personne qui signe</w:t>
          </w:r>
        </w:p>
      </w:docPartBody>
    </w:docPart>
    <w:docPart>
      <w:docPartPr>
        <w:name w:val="8441B4B997E1461DA0B7F17D0BDE2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7B339-D643-4893-9B73-97E63E63DE60}"/>
      </w:docPartPr>
      <w:docPartBody>
        <w:p w:rsidR="008D4D7E" w:rsidRDefault="000A48DE" w:rsidP="000A48DE">
          <w:pPr>
            <w:pStyle w:val="8441B4B997E1461DA0B7F17D0BDE2D50"/>
          </w:pPr>
          <w:r w:rsidRPr="00F317FC">
            <w:rPr>
              <w:rStyle w:val="Tekstvantijdelijkeaanduiding"/>
            </w:rPr>
            <w:t>Nom de l’entreprise</w:t>
          </w:r>
        </w:p>
      </w:docPartBody>
    </w:docPart>
    <w:docPart>
      <w:docPartPr>
        <w:name w:val="F3262576405A45FDBF216B94FA99C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D209-8BF5-4321-97B7-E8986892A1C9}"/>
      </w:docPartPr>
      <w:docPartBody>
        <w:p w:rsidR="008D4D7E" w:rsidRDefault="000A48DE" w:rsidP="000A48DE">
          <w:pPr>
            <w:pStyle w:val="F3262576405A45FDBF216B94FA99C036"/>
          </w:pPr>
          <w:r w:rsidRPr="00F317FC">
            <w:rPr>
              <w:rStyle w:val="Tekstvantijdelijkeaanduiding"/>
            </w:rPr>
            <w:t>Nom de la personne pour qui l’attestation est délivrée</w:t>
          </w:r>
        </w:p>
      </w:docPartBody>
    </w:docPart>
    <w:docPart>
      <w:docPartPr>
        <w:name w:val="54813C64C6C148BBB87B260370A7D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FE5222-A32F-424F-B96C-F5E313E362C1}"/>
      </w:docPartPr>
      <w:docPartBody>
        <w:p w:rsidR="008D4D7E" w:rsidRDefault="000A48DE" w:rsidP="000A48DE">
          <w:pPr>
            <w:pStyle w:val="54813C64C6C148BBB87B260370A7D65C"/>
          </w:pPr>
          <w:r w:rsidRPr="00F317FC">
            <w:rPr>
              <w:rStyle w:val="Tekstvantijdelijkeaanduiding"/>
            </w:rPr>
            <w:t xml:space="preserve">Nom de l’entreprise </w:t>
          </w:r>
          <w:r>
            <w:rPr>
              <w:rStyle w:val="Tekstvantijdelijkeaanduiding"/>
            </w:rPr>
            <w:t>+</w:t>
          </w:r>
          <w:r w:rsidRPr="00F317FC">
            <w:rPr>
              <w:rStyle w:val="Tekstvantijdelijkeaanduiding"/>
            </w:rPr>
            <w:t xml:space="preserve"> lieu de travail</w:t>
          </w:r>
        </w:p>
      </w:docPartBody>
    </w:docPart>
    <w:docPart>
      <w:docPartPr>
        <w:name w:val="56C1EB5A59474F8ABE186E79A4F57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CFDB3-C6AE-4100-ACB0-E3910928D698}"/>
      </w:docPartPr>
      <w:docPartBody>
        <w:p w:rsidR="008D4D7E" w:rsidRDefault="000A48DE" w:rsidP="000A48DE">
          <w:pPr>
            <w:pStyle w:val="56C1EB5A59474F8ABE186E79A4F57F54"/>
          </w:pPr>
          <w:r w:rsidRPr="00F317FC">
            <w:rPr>
              <w:rStyle w:val="Tekstvantijdelijkeaanduiding"/>
              <w:lang w:val="fr-FR"/>
            </w:rPr>
            <w:t>Fonction de la personne pour qui l’attestation est délivrée</w:t>
          </w:r>
        </w:p>
      </w:docPartBody>
    </w:docPart>
    <w:docPart>
      <w:docPartPr>
        <w:name w:val="B423ED975DD24D9396556DF396CFE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D0D9A-2E7D-4D5E-8DF4-A30695813FCD}"/>
      </w:docPartPr>
      <w:docPartBody>
        <w:p w:rsidR="008D4D7E" w:rsidRDefault="000A48DE" w:rsidP="000A48DE">
          <w:pPr>
            <w:pStyle w:val="B423ED975DD24D9396556DF396CFE152"/>
          </w:pPr>
          <w:r>
            <w:rPr>
              <w:rStyle w:val="Tekstvantijdelijkeaanduiding"/>
              <w:lang w:val="nl-BE"/>
            </w:rPr>
            <w:t>Lieu + date</w:t>
          </w:r>
        </w:p>
      </w:docPartBody>
    </w:docPart>
    <w:docPart>
      <w:docPartPr>
        <w:name w:val="ED1F7C9EFF444CF0B37AEBA7E456C9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F3D27E-8027-43A3-971B-5C05923E21B4}"/>
      </w:docPartPr>
      <w:docPartBody>
        <w:p w:rsidR="008D4D7E" w:rsidRDefault="000A48DE" w:rsidP="000A48DE">
          <w:pPr>
            <w:pStyle w:val="ED1F7C9EFF444CF0B37AEBA7E456C9F7"/>
          </w:pPr>
          <w:r w:rsidRPr="00F317FC">
            <w:rPr>
              <w:rStyle w:val="Tekstvantijdelijkeaanduiding"/>
              <w:lang w:val="nl-BE"/>
            </w:rPr>
            <w:t xml:space="preserve">Signature + Nom + fonction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DE"/>
    <w:rsid w:val="000A48DE"/>
    <w:rsid w:val="0038179D"/>
    <w:rsid w:val="008D4D7E"/>
    <w:rsid w:val="00AF6036"/>
    <w:rsid w:val="00B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48DE"/>
    <w:rPr>
      <w:color w:val="808080"/>
    </w:rPr>
  </w:style>
  <w:style w:type="paragraph" w:customStyle="1" w:styleId="8686A6370EA8421E8DCA3682C68AD362">
    <w:name w:val="8686A6370EA8421E8DCA3682C68AD362"/>
    <w:rsid w:val="000A48DE"/>
    <w:rPr>
      <w:rFonts w:eastAsiaTheme="minorHAnsi"/>
      <w:lang w:val="fr-BE" w:eastAsia="en-US"/>
    </w:rPr>
  </w:style>
  <w:style w:type="paragraph" w:customStyle="1" w:styleId="8441B4B997E1461DA0B7F17D0BDE2D50">
    <w:name w:val="8441B4B997E1461DA0B7F17D0BDE2D50"/>
    <w:rsid w:val="000A48DE"/>
    <w:rPr>
      <w:rFonts w:eastAsiaTheme="minorHAnsi"/>
      <w:lang w:val="fr-BE" w:eastAsia="en-US"/>
    </w:rPr>
  </w:style>
  <w:style w:type="paragraph" w:customStyle="1" w:styleId="F3262576405A45FDBF216B94FA99C036">
    <w:name w:val="F3262576405A45FDBF216B94FA99C036"/>
    <w:rsid w:val="000A48DE"/>
    <w:rPr>
      <w:rFonts w:eastAsiaTheme="minorHAnsi"/>
      <w:lang w:val="fr-BE" w:eastAsia="en-US"/>
    </w:rPr>
  </w:style>
  <w:style w:type="paragraph" w:customStyle="1" w:styleId="54813C64C6C148BBB87B260370A7D65C">
    <w:name w:val="54813C64C6C148BBB87B260370A7D65C"/>
    <w:rsid w:val="000A48DE"/>
    <w:rPr>
      <w:rFonts w:eastAsiaTheme="minorHAnsi"/>
      <w:lang w:val="fr-BE" w:eastAsia="en-US"/>
    </w:rPr>
  </w:style>
  <w:style w:type="paragraph" w:customStyle="1" w:styleId="56C1EB5A59474F8ABE186E79A4F57F54">
    <w:name w:val="56C1EB5A59474F8ABE186E79A4F57F54"/>
    <w:rsid w:val="000A48DE"/>
    <w:rPr>
      <w:rFonts w:eastAsiaTheme="minorHAnsi"/>
      <w:lang w:val="fr-BE" w:eastAsia="en-US"/>
    </w:rPr>
  </w:style>
  <w:style w:type="paragraph" w:customStyle="1" w:styleId="B423ED975DD24D9396556DF396CFE152">
    <w:name w:val="B423ED975DD24D9396556DF396CFE152"/>
    <w:rsid w:val="000A48DE"/>
    <w:rPr>
      <w:rFonts w:eastAsiaTheme="minorHAnsi"/>
      <w:lang w:val="fr-BE" w:eastAsia="en-US"/>
    </w:rPr>
  </w:style>
  <w:style w:type="paragraph" w:customStyle="1" w:styleId="ED1F7C9EFF444CF0B37AEBA7E456C9F7">
    <w:name w:val="ED1F7C9EFF444CF0B37AEBA7E456C9F7"/>
    <w:rsid w:val="000A48DE"/>
    <w:rPr>
      <w:rFonts w:eastAsiaTheme="minorHAnsi"/>
      <w:lang w:val="fr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Wagner (FOD Werkgelegenheid - SPF Emploi)</dc:creator>
  <cp:keywords/>
  <dc:description/>
  <cp:lastModifiedBy>Sandy Deseure (FOD Werkgelegenheid - SPF Emploi)</cp:lastModifiedBy>
  <cp:revision>2</cp:revision>
  <dcterms:created xsi:type="dcterms:W3CDTF">2021-12-23T12:00:00Z</dcterms:created>
  <dcterms:modified xsi:type="dcterms:W3CDTF">2021-12-23T12:00:00Z</dcterms:modified>
</cp:coreProperties>
</file>